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955"/>
        <w:gridCol w:w="4831"/>
      </w:tblGrid>
      <w:tr w:rsidR="00253827" w:rsidTr="00901CE6">
        <w:tc>
          <w:tcPr>
            <w:tcW w:w="9955" w:type="dxa"/>
            <w:tcBorders>
              <w:top w:val="nil"/>
              <w:left w:val="nil"/>
              <w:bottom w:val="nil"/>
              <w:right w:val="nil"/>
            </w:tcBorders>
          </w:tcPr>
          <w:p w:rsidR="00253827" w:rsidRDefault="00253827" w:rsidP="00693169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31" w:type="dxa"/>
            <w:tcBorders>
              <w:top w:val="nil"/>
              <w:left w:val="nil"/>
              <w:bottom w:val="nil"/>
              <w:right w:val="nil"/>
            </w:tcBorders>
          </w:tcPr>
          <w:p w:rsidR="003E4B1D" w:rsidRPr="00693169" w:rsidRDefault="003E4B1D" w:rsidP="003E4B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3169"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</w:p>
          <w:p w:rsidR="003E4B1D" w:rsidRDefault="003E4B1D" w:rsidP="003E4B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E4B1D" w:rsidRPr="00693169" w:rsidRDefault="003E4B1D" w:rsidP="003E4B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УТВЕРЖДЕН</w:t>
            </w:r>
          </w:p>
          <w:p w:rsidR="003E4B1D" w:rsidRPr="00693169" w:rsidRDefault="003E4B1D" w:rsidP="003E4B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3169">
              <w:rPr>
                <w:rFonts w:ascii="Times New Roman" w:hAnsi="Times New Roman" w:cs="Times New Roman"/>
                <w:sz w:val="28"/>
                <w:szCs w:val="28"/>
              </w:rPr>
              <w:t>постановлени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ем</w:t>
            </w:r>
            <w:r w:rsidRPr="00693169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</w:t>
            </w:r>
          </w:p>
          <w:p w:rsidR="003E4B1D" w:rsidRPr="00693169" w:rsidRDefault="003E4B1D" w:rsidP="003E4B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3169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</w:t>
            </w:r>
          </w:p>
          <w:p w:rsidR="003E4B1D" w:rsidRDefault="003E4B1D" w:rsidP="003E4B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3169">
              <w:rPr>
                <w:rFonts w:ascii="Times New Roman" w:hAnsi="Times New Roman" w:cs="Times New Roman"/>
                <w:sz w:val="28"/>
                <w:szCs w:val="28"/>
              </w:rPr>
              <w:t>Щербиновский район</w:t>
            </w:r>
          </w:p>
          <w:p w:rsidR="003E4B1D" w:rsidRPr="00693169" w:rsidRDefault="003E4B1D" w:rsidP="003E4B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___________ №___</w:t>
            </w:r>
          </w:p>
          <w:p w:rsidR="00253827" w:rsidRDefault="00253827" w:rsidP="00693169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225FC" w:rsidRDefault="000225FC" w:rsidP="00901CE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F7C0E" w:rsidRDefault="00901CE6" w:rsidP="00901CE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53B1D">
        <w:rPr>
          <w:rFonts w:ascii="Times New Roman" w:hAnsi="Times New Roman" w:cs="Times New Roman"/>
          <w:b/>
          <w:sz w:val="28"/>
          <w:szCs w:val="28"/>
        </w:rPr>
        <w:t xml:space="preserve">Отчет </w:t>
      </w:r>
    </w:p>
    <w:p w:rsidR="00901CE6" w:rsidRPr="00553B1D" w:rsidRDefault="00901CE6" w:rsidP="00901CE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53B1D">
        <w:rPr>
          <w:rFonts w:ascii="Times New Roman" w:hAnsi="Times New Roman" w:cs="Times New Roman"/>
          <w:b/>
          <w:sz w:val="28"/>
          <w:szCs w:val="28"/>
        </w:rPr>
        <w:t>об исполнении бюджета муниципального образования Щербиновский район</w:t>
      </w:r>
    </w:p>
    <w:p w:rsidR="00901CE6" w:rsidRPr="00693169" w:rsidRDefault="00901CE6" w:rsidP="00901CE6">
      <w:pPr>
        <w:jc w:val="center"/>
        <w:rPr>
          <w:rFonts w:ascii="Times New Roman" w:hAnsi="Times New Roman" w:cs="Times New Roman"/>
          <w:sz w:val="28"/>
          <w:szCs w:val="28"/>
        </w:rPr>
      </w:pPr>
      <w:r w:rsidRPr="00553B1D">
        <w:rPr>
          <w:rFonts w:ascii="Times New Roman" w:hAnsi="Times New Roman" w:cs="Times New Roman"/>
          <w:b/>
          <w:sz w:val="28"/>
          <w:szCs w:val="28"/>
        </w:rPr>
        <w:t xml:space="preserve">за </w:t>
      </w:r>
      <w:r w:rsidR="00CB6C1E">
        <w:rPr>
          <w:rFonts w:ascii="Times New Roman" w:hAnsi="Times New Roman" w:cs="Times New Roman"/>
          <w:b/>
          <w:sz w:val="28"/>
          <w:szCs w:val="28"/>
        </w:rPr>
        <w:t>девять месяцев</w:t>
      </w:r>
      <w:r w:rsidRPr="00553B1D">
        <w:rPr>
          <w:rFonts w:ascii="Times New Roman" w:hAnsi="Times New Roman" w:cs="Times New Roman"/>
          <w:b/>
          <w:sz w:val="28"/>
          <w:szCs w:val="28"/>
        </w:rPr>
        <w:t xml:space="preserve"> 20</w:t>
      </w:r>
      <w:r w:rsidR="00ED2095">
        <w:rPr>
          <w:rFonts w:ascii="Times New Roman" w:hAnsi="Times New Roman" w:cs="Times New Roman"/>
          <w:b/>
          <w:sz w:val="28"/>
          <w:szCs w:val="28"/>
        </w:rPr>
        <w:t>2</w:t>
      </w:r>
      <w:r w:rsidR="004F5D69">
        <w:rPr>
          <w:rFonts w:ascii="Times New Roman" w:hAnsi="Times New Roman" w:cs="Times New Roman"/>
          <w:b/>
          <w:sz w:val="28"/>
          <w:szCs w:val="28"/>
        </w:rPr>
        <w:t>3</w:t>
      </w:r>
      <w:r w:rsidRPr="00553B1D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:rsidR="00901CE6" w:rsidRPr="00693169" w:rsidRDefault="00901CE6" w:rsidP="00901CE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01CE6" w:rsidRPr="00502BFF" w:rsidRDefault="00502BFF" w:rsidP="00502BFF">
      <w:pPr>
        <w:ind w:left="-1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901CE6" w:rsidRPr="00502BFF">
        <w:rPr>
          <w:rFonts w:ascii="Times New Roman" w:hAnsi="Times New Roman" w:cs="Times New Roman"/>
          <w:sz w:val="28"/>
          <w:szCs w:val="28"/>
        </w:rPr>
        <w:t>Доходы бюджета</w:t>
      </w:r>
    </w:p>
    <w:p w:rsidR="00901CE6" w:rsidRPr="002D1C79" w:rsidRDefault="00901CE6" w:rsidP="001415D1">
      <w:pPr>
        <w:jc w:val="right"/>
        <w:rPr>
          <w:rFonts w:ascii="Times New Roman" w:hAnsi="Times New Roman" w:cs="Times New Roman"/>
          <w:sz w:val="24"/>
          <w:szCs w:val="24"/>
        </w:rPr>
      </w:pPr>
      <w:r w:rsidRPr="002D1C79">
        <w:rPr>
          <w:rFonts w:ascii="Times New Roman" w:hAnsi="Times New Roman" w:cs="Times New Roman"/>
          <w:sz w:val="24"/>
          <w:szCs w:val="24"/>
        </w:rPr>
        <w:t>(рублей)</w:t>
      </w:r>
    </w:p>
    <w:p w:rsidR="00901CE6" w:rsidRPr="009445D5" w:rsidRDefault="00901CE6" w:rsidP="00901CE6">
      <w:pPr>
        <w:rPr>
          <w:rFonts w:ascii="Times New Roman" w:hAnsi="Times New Roman" w:cs="Times New Roman"/>
          <w:sz w:val="2"/>
          <w:szCs w:val="2"/>
        </w:rPr>
      </w:pPr>
    </w:p>
    <w:tbl>
      <w:tblPr>
        <w:tblW w:w="14747" w:type="dxa"/>
        <w:tblInd w:w="93" w:type="dxa"/>
        <w:tblBorders>
          <w:top w:val="single" w:sz="4" w:space="0" w:color="000000"/>
          <w:left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402"/>
        <w:gridCol w:w="913"/>
        <w:gridCol w:w="2795"/>
        <w:gridCol w:w="1984"/>
        <w:gridCol w:w="1794"/>
        <w:gridCol w:w="1859"/>
      </w:tblGrid>
      <w:tr w:rsidR="00874C0E" w:rsidRPr="00874C0E" w:rsidTr="00874C0E">
        <w:trPr>
          <w:trHeight w:val="792"/>
        </w:trPr>
        <w:tc>
          <w:tcPr>
            <w:tcW w:w="5402" w:type="dxa"/>
            <w:shd w:val="clear" w:color="auto" w:fill="auto"/>
            <w:vAlign w:val="center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913" w:type="dxa"/>
            <w:shd w:val="clear" w:color="auto" w:fill="auto"/>
            <w:vAlign w:val="center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Код стр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</w:t>
            </w:r>
          </w:p>
        </w:tc>
        <w:tc>
          <w:tcPr>
            <w:tcW w:w="2795" w:type="dxa"/>
            <w:shd w:val="clear" w:color="auto" w:fill="auto"/>
            <w:vAlign w:val="center"/>
            <w:hideMark/>
          </w:tcPr>
          <w:p w:rsid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Код дохода </w:t>
            </w:r>
            <w:proofErr w:type="gramStart"/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</w:t>
            </w:r>
            <w:proofErr w:type="gramEnd"/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бюджетной </w:t>
            </w:r>
          </w:p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классифик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Утвержде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ные бюджетные назнач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794" w:type="dxa"/>
            <w:shd w:val="clear" w:color="auto" w:fill="auto"/>
            <w:vAlign w:val="center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Исполнено</w:t>
            </w:r>
          </w:p>
        </w:tc>
        <w:tc>
          <w:tcPr>
            <w:tcW w:w="1859" w:type="dxa"/>
            <w:shd w:val="clear" w:color="auto" w:fill="auto"/>
            <w:vAlign w:val="center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Неиспо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ненные назнач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</w:tr>
    </w:tbl>
    <w:p w:rsidR="00874C0E" w:rsidRPr="00874C0E" w:rsidRDefault="00874C0E">
      <w:pPr>
        <w:rPr>
          <w:sz w:val="2"/>
          <w:szCs w:val="2"/>
        </w:rPr>
      </w:pPr>
    </w:p>
    <w:tbl>
      <w:tblPr>
        <w:tblW w:w="14747" w:type="dxa"/>
        <w:tblInd w:w="93" w:type="dxa"/>
        <w:tblLook w:val="04A0" w:firstRow="1" w:lastRow="0" w:firstColumn="1" w:lastColumn="0" w:noHBand="0" w:noVBand="1"/>
      </w:tblPr>
      <w:tblGrid>
        <w:gridCol w:w="5402"/>
        <w:gridCol w:w="913"/>
        <w:gridCol w:w="2795"/>
        <w:gridCol w:w="1984"/>
        <w:gridCol w:w="1794"/>
        <w:gridCol w:w="1859"/>
      </w:tblGrid>
      <w:tr w:rsidR="00874C0E" w:rsidRPr="00874C0E" w:rsidTr="00874C0E">
        <w:trPr>
          <w:trHeight w:val="20"/>
          <w:tblHeader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874C0E" w:rsidRPr="00874C0E" w:rsidTr="00874C0E">
        <w:trPr>
          <w:trHeight w:val="20"/>
        </w:trPr>
        <w:tc>
          <w:tcPr>
            <w:tcW w:w="540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4C0E" w:rsidRPr="00874C0E" w:rsidRDefault="00874C0E" w:rsidP="00874C0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бюджета - всего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9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1 208 078 804,61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988 059 045,96</w:t>
            </w:r>
          </w:p>
        </w:tc>
        <w:tc>
          <w:tcPr>
            <w:tcW w:w="1859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220 019 758,65</w:t>
            </w:r>
          </w:p>
        </w:tc>
      </w:tr>
      <w:tr w:rsidR="00874C0E" w:rsidRPr="00874C0E" w:rsidTr="00874C0E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874C0E" w:rsidRPr="00874C0E" w:rsidRDefault="00874C0E" w:rsidP="00874C0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95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5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74C0E" w:rsidRPr="00874C0E" w:rsidTr="00874C0E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4C0E" w:rsidRPr="00874C0E" w:rsidRDefault="00874C0E" w:rsidP="00874C0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Налоговые и неналоговые доходы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000 10000000000000000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329 149 400,00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269 078 814,04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60 070 585,96</w:t>
            </w:r>
          </w:p>
        </w:tc>
      </w:tr>
      <w:tr w:rsidR="00874C0E" w:rsidRPr="00874C0E" w:rsidTr="00874C0E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4C0E" w:rsidRPr="00874C0E" w:rsidRDefault="00874C0E" w:rsidP="00874C0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Налоги на прибыль, доходы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000 10100000000000000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219 038 800,00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172 918 862,30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46 119 937,70</w:t>
            </w:r>
          </w:p>
        </w:tc>
      </w:tr>
      <w:tr w:rsidR="00874C0E" w:rsidRPr="00874C0E" w:rsidTr="00874C0E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4C0E" w:rsidRPr="00874C0E" w:rsidRDefault="00874C0E" w:rsidP="00874C0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прибыль организаций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000 10101000000000110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1 375 000,00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-561 767,31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1 936 767,31</w:t>
            </w:r>
          </w:p>
        </w:tc>
      </w:tr>
      <w:tr w:rsidR="00874C0E" w:rsidRPr="00874C0E" w:rsidTr="00874C0E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4C0E" w:rsidRPr="00874C0E" w:rsidRDefault="00874C0E" w:rsidP="00874C0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прибыль организаций, зачисляемый в бюджеты бюджетной системы Российской Фед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рации по соотве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ствующим ставкам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000 10101010000000110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1 375 000,00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-561 767,31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1 936 767,31</w:t>
            </w:r>
          </w:p>
        </w:tc>
      </w:tr>
      <w:tr w:rsidR="00874C0E" w:rsidRPr="00874C0E" w:rsidTr="00874C0E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4C0E" w:rsidRPr="00874C0E" w:rsidRDefault="00874C0E" w:rsidP="00874C0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прибыль организаций, кроме налога, уплаченного налогоплательщиками, осуществл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ющими деятельность по производству сжиженн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природного газа и до 31 декабря 2022 года включ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тельно осуществившими экспорт хотя бы 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одной партии сжиженного природного газа на о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новании лицензии на осуществление исключ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тельного пр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 на экспорт газа (за исключением налога, уплаченного налогоплательщиками, кот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рые до 1 янв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ря 2023 года являлись участниками консолидированной группы налогоплательщ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ков), зачисляемый в бюджеты</w:t>
            </w:r>
            <w:proofErr w:type="gramEnd"/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субъектов Росси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Федерации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010</w:t>
            </w:r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000 10101012020000110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1 375 000,00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-561 767,31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1 936 767,31</w:t>
            </w:r>
          </w:p>
        </w:tc>
      </w:tr>
      <w:tr w:rsidR="00874C0E" w:rsidRPr="00874C0E" w:rsidTr="00874C0E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4C0E" w:rsidRPr="00874C0E" w:rsidRDefault="00874C0E" w:rsidP="00874C0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Налог на прибыль организаций, кроме налога, уплаченного налогоплательщиками, осуществл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ющими деятельность по производству сжиженн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природного газа и до 31 декабря 2022 года включ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 осуществившими экспорт хотя бы одной партии сжиженного природного газа на о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новании лицензии на осуществление исключ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тельного пр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 на экспорт газа (за исключением налога, уплаченного налогоплательщиками, кот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рые до 1 янв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ря 2023 года являлись участниками консолидированной группы налогоплательщ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ков), зачисляемый в бюджеты</w:t>
            </w:r>
            <w:proofErr w:type="gramEnd"/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субъектов Росси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Федерации (сумма платежа (перерасчеты, недоимка и задо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женность по соответствующему платежу, в том числе по отмененн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му)</w:t>
            </w:r>
            <w:proofErr w:type="gramEnd"/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182 10101012021000110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1 375 000,00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-534 777,53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1 909 777,53</w:t>
            </w:r>
          </w:p>
        </w:tc>
      </w:tr>
      <w:tr w:rsidR="00874C0E" w:rsidRPr="00874C0E" w:rsidTr="00874C0E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4C0E" w:rsidRPr="00874C0E" w:rsidRDefault="00874C0E" w:rsidP="00874C0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прибыль организаций, кроме налога, уплаченного налогоплательщиками, осуществл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ющими деятельность по производству сжиженн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природного газа и до 31 декабря 2022 года включ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 осуществившими экспорт хотя бы одной партии сжиженного природного газа на о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новании лицензии на осуществление исключ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тельного пр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 на экспорт газа (за исключением налога, уплаченного налогоплательщиками, кот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рые до 1 янв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ря 2023 года являлись участниками 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консолидированной группы налогоплательщ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ков), зачисляемый в бюджеты</w:t>
            </w:r>
            <w:proofErr w:type="gramEnd"/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субъектов Росси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Федерации (суммы денежных взысканий (штрафов) по соответствующему платежу согла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 законодательству Ро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сийской Федерации)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010</w:t>
            </w:r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182 10101012023000110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-26 989,78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874C0E" w:rsidRPr="00874C0E" w:rsidTr="00874C0E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4C0E" w:rsidRPr="00874C0E" w:rsidRDefault="00874C0E" w:rsidP="00874C0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Налог на доходы физических лиц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000 10102000010000110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217 663 800,00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173 480 629,61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44 183 170,39</w:t>
            </w:r>
          </w:p>
        </w:tc>
      </w:tr>
      <w:tr w:rsidR="00874C0E" w:rsidRPr="00874C0E" w:rsidTr="00874C0E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4C0E" w:rsidRPr="00874C0E" w:rsidRDefault="00874C0E" w:rsidP="00874C0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доходы физических лиц с доходов, и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точником которых является налоговый агент, за исключением доходов, в отношении которых и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числение и уплата налога осуществляются в соо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ветствии со статьями 227, 227.1 и 228 Налогового кодекса Ро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сийской Федерации, а также доходов от долевого участия в организации, полученных в виде дивиде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000 10102010010000110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183 910 988,00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139 782 582,31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44 128 405,69</w:t>
            </w:r>
          </w:p>
        </w:tc>
      </w:tr>
      <w:tr w:rsidR="00874C0E" w:rsidRPr="00874C0E" w:rsidTr="00874C0E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4C0E" w:rsidRPr="00874C0E" w:rsidRDefault="00874C0E" w:rsidP="00874C0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доходы физических лиц с доходов, и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точником которых является налоговый агент, за исключением доходов, в отношении которых и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числение и уплата налога осуществляются в соо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ветствии со статьями 227, 227.1 и 228 Налогового кодекса Ро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сийской Федерации, а также доходов от долевого участия в организации, полученных в в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 дивидендов (сумма платежа (перерасчеты, нед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имка и задолженность по соответствующему платежу, в том чи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 по</w:t>
            </w:r>
            <w:proofErr w:type="gramEnd"/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отмененному)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182 10102010011000110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183 910 988,00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139 718 478,04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44 192 509,96</w:t>
            </w:r>
          </w:p>
        </w:tc>
      </w:tr>
      <w:tr w:rsidR="00874C0E" w:rsidRPr="00874C0E" w:rsidTr="00874C0E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4C0E" w:rsidRPr="00874C0E" w:rsidRDefault="00874C0E" w:rsidP="00874C0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доходы физических лиц с доходов, и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точником которых является налоговый агент, за исключением доходов, в отношении которых и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числение и уплата налога осуществляются в соо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ветствии со статьями 227, 227.1 и 228 Налогового кодекса Ро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сийской Федерации, а также доходов от долевого участия в организации, полученных в в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 дивидендов (суммы денежных взысканий (штрафов) по соответствующему платежу согла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но законодательству Ро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сийской Федерации)</w:t>
            </w:r>
            <w:proofErr w:type="gramEnd"/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010</w:t>
            </w:r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182 10102010013000110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64 104,27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874C0E" w:rsidRPr="00874C0E" w:rsidTr="00874C0E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4C0E" w:rsidRPr="00874C0E" w:rsidRDefault="00874C0E" w:rsidP="00874C0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Налог на доходы физических лиц с доходов, п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лученных от осуществления деятельности физ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ческими лицами, зарегистрированными в кач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 индивидуальных предпринимателей, нотар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усов, занимающихся частной практикой, адвок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тов, учреди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ших адвокатские кабинеты, и других лиц, занимающихся частной практикой в соотве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ствии со статьей 227 Налогового кодекса Росси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Ф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дерации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000 10102020010000110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644 726,00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644 561,17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164,83</w:t>
            </w:r>
          </w:p>
        </w:tc>
      </w:tr>
      <w:tr w:rsidR="00874C0E" w:rsidRPr="00874C0E" w:rsidTr="00874C0E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4C0E" w:rsidRPr="00874C0E" w:rsidRDefault="00874C0E" w:rsidP="00874C0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доходы физических лиц с доходов, п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лученных от осуществления деятельности физ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ческими лицами, зарегистрированными в кач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 индивидуальных предпринимателей, нотар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усов, занимающихся частной практикой, адвок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тов, учреди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ших адвокатские кабинеты, и других лиц, занимающихся частной практикой в соотве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ствии со статьей 227 Налогового кодекса Росси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Ф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дерации (сумма платежа (перерасчеты, недоимка и задо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женность по соответствующему платежу, в том числе по отмененн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му)</w:t>
            </w:r>
            <w:proofErr w:type="gramEnd"/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182 10102020011000110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644 726,00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643 476,40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1 249,60</w:t>
            </w:r>
          </w:p>
        </w:tc>
      </w:tr>
      <w:tr w:rsidR="00874C0E" w:rsidRPr="00874C0E" w:rsidTr="00874C0E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4C0E" w:rsidRPr="00874C0E" w:rsidRDefault="00874C0E" w:rsidP="00874C0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доходы физических лиц с доходов, п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лученных от осуществления деятельности физ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ческими лицами, зарегистрированными в кач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 индивидуальных предпринимателей, нотар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усов, занимающихся частной практикой, адвок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тов, учреди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ших адвокатские кабинеты, и других лиц, занимающихся частной практикой в соотве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ствии со статьей 227 Налогового кодекса Росси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Федерации (суммы денежных взысканий (штрафов) по соответствующему платежу согла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 законодательству Российской Фед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рации)</w:t>
            </w:r>
            <w:proofErr w:type="gramEnd"/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182 10102020013000110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1 084,77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874C0E" w:rsidRPr="00874C0E" w:rsidTr="00874C0E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4C0E" w:rsidRPr="00874C0E" w:rsidRDefault="00874C0E" w:rsidP="00874C0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доходы физических лиц с доходов, п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лученных физическими лицами в соответствии со статьей 228 Налогового кодекса Российской Ф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дерации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010</w:t>
            </w:r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000 10102030010000110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2 406 020,00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2 351 362,88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54 657,12</w:t>
            </w:r>
          </w:p>
        </w:tc>
      </w:tr>
      <w:tr w:rsidR="00874C0E" w:rsidRPr="00874C0E" w:rsidTr="00874C0E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4C0E" w:rsidRPr="00874C0E" w:rsidRDefault="00874C0E" w:rsidP="00874C0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Налог на доходы физических лиц с доходов, п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лученных физическими лицами в соответствии со статьей 228 Налогового кодекса Российской Ф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дерации (сумма платежа (перерасчеты, недоимка и задо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женность по соответствующему платежу, в том чи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 по отмененному)</w:t>
            </w:r>
            <w:proofErr w:type="gramEnd"/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182 10102030011000110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2 406 020,00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2 348 963,06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57 056,94</w:t>
            </w:r>
          </w:p>
        </w:tc>
      </w:tr>
      <w:tr w:rsidR="00874C0E" w:rsidRPr="00874C0E" w:rsidTr="00874C0E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4C0E" w:rsidRPr="00874C0E" w:rsidRDefault="00874C0E" w:rsidP="00874C0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доходы физических лиц с доходов, п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лученных физическими лицами в соответствии со статьей 228 Налогового кодекса Российской Ф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дерации (суммы денежных взысканий (штрафов) по соответствующему платежу согласно закон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дательству Ро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сийской Федерации)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182 10102030013000110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2 399,82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874C0E" w:rsidRPr="00874C0E" w:rsidTr="00874C0E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4C0E" w:rsidRPr="00874C0E" w:rsidRDefault="00874C0E" w:rsidP="00874C0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доходы физических лиц в виде фикс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рованных авансовых платежей с доходов, пол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ченных физическими лицами, являющимися ин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странными гражданами, осуществляющими тр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довую деятельность по найму на основании п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тента в соответствии со статьей 227.1 Налогового кодекса Российской Федер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000 10102040010000110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7 918,00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7 918,67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874C0E" w:rsidRPr="00874C0E" w:rsidTr="00874C0E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4C0E" w:rsidRPr="00874C0E" w:rsidRDefault="00874C0E" w:rsidP="00874C0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доходы физических лиц в виде фикс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рованных авансовых платежей с доходов, пол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ченных физическими лицами, являющимися ин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странными гражданами, осуществляющими тр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довую деятельность по найму на основании п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тента в соответствии со статьей 227.1 Налогового кодекса Российской Федерации (сумма платежа (перерасчеты, недоимка и задолженность по соо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ветствующему платежу, в том числе по отмене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ному)</w:t>
            </w:r>
            <w:proofErr w:type="gramEnd"/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182 10102040011000110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7 918,00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7 918,67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874C0E" w:rsidRPr="00874C0E" w:rsidTr="00874C0E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4C0E" w:rsidRPr="00874C0E" w:rsidRDefault="00874C0E" w:rsidP="00874C0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Налог на доходы физических лиц в части суммы 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налога, превышающей 650 000 рублей, относ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щейся к части налоговой базы, превышающей 5 000 000 рублей (за исключением налога на дох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 физических лиц с сумм прибыли контролир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емой иностранной компании, в том числе фикс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рова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прибыли контролируемой иностранной комп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нии, а также налога на доходы физических лиц в отношении доходов от долевого участия в организации, п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лученных</w:t>
            </w:r>
            <w:proofErr w:type="gramEnd"/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виде дивидендов)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010</w:t>
            </w:r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000 10102080010000110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1 350 711,00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1 350 711,14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874C0E" w:rsidRPr="00874C0E" w:rsidTr="00874C0E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4C0E" w:rsidRPr="00874C0E" w:rsidRDefault="00874C0E" w:rsidP="00874C0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Налог на доходы физических лиц в части суммы налога, превышающей 650 000 рублей, относ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щейся к части налоговой базы, превышающей 5 000 000 рублей (за исключением налога на дох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 физических лиц с сумм прибыли контролир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емой иностранной компании, в том числе фикс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рова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прибыли контролируемой иностранной комп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нии, а также налога на доходы физических лиц в отношении доходов от долевого участия в организации, полученных</w:t>
            </w:r>
            <w:proofErr w:type="gramEnd"/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виде дивидендов) (сумма платежа (перерасчеты, недоимка и задо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женность по соответствующему платежу, в том числе по отмененн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му)</w:t>
            </w:r>
            <w:proofErr w:type="gramEnd"/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182 10102080011000110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1 350 711,00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1 350 711,14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874C0E" w:rsidRPr="00874C0E" w:rsidTr="00874C0E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4C0E" w:rsidRPr="00874C0E" w:rsidRDefault="00874C0E" w:rsidP="00874C0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доходы физических лиц в отношении доходов от долевого участия в организации, п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лученных в виде дивидендов (в части суммы налога, не пр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вышающей 650 000 рублей)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000 10102130010000110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13 950 150,00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13 950 164,62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874C0E" w:rsidRPr="00874C0E" w:rsidTr="00874C0E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4C0E" w:rsidRPr="00874C0E" w:rsidRDefault="00874C0E" w:rsidP="00874C0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доходы физических лиц в отношении доходов от долевого участия в организации, п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лученных в виде дивидендов (в части суммы налога, не превышающей 650 000 рублей) (сумма платежа (перерасчеты, недоимка и задолженность по соо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ветствующему платежу, в том числе по отмене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ному)</w:t>
            </w:r>
            <w:proofErr w:type="gramEnd"/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182 10102130011000110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13 950 150,00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13 950 164,62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874C0E" w:rsidRPr="00874C0E" w:rsidTr="00874C0E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4C0E" w:rsidRPr="00874C0E" w:rsidRDefault="00874C0E" w:rsidP="00874C0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Налог на доходы физических лиц в отношении доходов от долевого участия в организации, п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лученных в виде дивидендов (в части суммы налога, пр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вышающей 650 000 рублей)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000 10102140010000110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15 393 287,00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15 393 328,82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874C0E" w:rsidRPr="00874C0E" w:rsidTr="00874C0E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4C0E" w:rsidRPr="00874C0E" w:rsidRDefault="00874C0E" w:rsidP="00874C0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доходы физических лиц в отношении доходов от долевого участия в организации, п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лученных в виде дивидендов (в части суммы налога, превышающей 650 000 рублей) (сумма платежа (перерасчеты, недоимка и задолженность по соо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ветствующему платежу, в том числе по отмене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ному)</w:t>
            </w:r>
            <w:proofErr w:type="gramEnd"/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182 10102140011000110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15 393 287,00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15 393 328,82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874C0E" w:rsidRPr="00874C0E" w:rsidTr="00874C0E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4C0E" w:rsidRPr="00874C0E" w:rsidRDefault="00874C0E" w:rsidP="00874C0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Налоги на товары (работы, услуги), реализуемые на территории российской федер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000 10300000000000000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886 100,00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746 168,17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139 931,83</w:t>
            </w:r>
          </w:p>
        </w:tc>
      </w:tr>
      <w:tr w:rsidR="00874C0E" w:rsidRPr="00874C0E" w:rsidTr="00874C0E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4C0E" w:rsidRPr="00874C0E" w:rsidRDefault="00874C0E" w:rsidP="00874C0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Акцизы по подакцизным товарам (продукции), производимым на территории Российской Фед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рации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000 10302000010000110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886 100,00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746 168,17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139 931,83</w:t>
            </w:r>
          </w:p>
        </w:tc>
      </w:tr>
      <w:tr w:rsidR="00874C0E" w:rsidRPr="00874C0E" w:rsidTr="00874C0E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4C0E" w:rsidRPr="00874C0E" w:rsidRDefault="00874C0E" w:rsidP="00874C0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цированных нормативов отчислений в местные бю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жеты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000 10302230010000110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436 761,00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382 214,78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54 546,22</w:t>
            </w:r>
          </w:p>
        </w:tc>
      </w:tr>
      <w:tr w:rsidR="00874C0E" w:rsidRPr="00874C0E" w:rsidTr="00874C0E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4C0E" w:rsidRPr="00874C0E" w:rsidRDefault="00874C0E" w:rsidP="00874C0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цированных нормативов отчислений в местные бюджеты (по нормативам, установленным фед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рал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законом о федеральном бюджете в целях формирования дорожных фондов субъектов Ро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Федерации)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182 10302231010000110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436 761,00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382 214,78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54 546,22</w:t>
            </w:r>
          </w:p>
        </w:tc>
      </w:tr>
      <w:tr w:rsidR="00874C0E" w:rsidRPr="00874C0E" w:rsidTr="00874C0E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4C0E" w:rsidRPr="00874C0E" w:rsidRDefault="00874C0E" w:rsidP="00874C0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жекторных</w:t>
            </w:r>
            <w:proofErr w:type="spellEnd"/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 двигателей, подлежащие распредел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 между бюджетами субъектов Российской Федерации и местными бюджетами с учетом установленных дифференцированных нормативов отчислений в местные бю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жеты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010</w:t>
            </w:r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000 10302240010000110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2 057,00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2 059,42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874C0E" w:rsidRPr="00874C0E" w:rsidTr="00874C0E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4C0E" w:rsidRPr="00874C0E" w:rsidRDefault="00874C0E" w:rsidP="00874C0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Доходы от уплаты акцизов на моторные масла для дизельных и (или) карбюраторных (</w:t>
            </w:r>
            <w:proofErr w:type="spellStart"/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жекторных</w:t>
            </w:r>
            <w:proofErr w:type="spellEnd"/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 двигателей, подлежащие распредел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 между бюджетами субъектов Российской Федерации и местными бюджетами с учетом установленных дифференцированных нормативов отчислений в местные бю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жеты (по нормативам, установленным федеральным законом о фед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ральном бюджете в целях формирования доро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фондов субъектов Российской Ф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дерации)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182 10302241010000110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2 057,00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2 059,42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874C0E" w:rsidRPr="00874C0E" w:rsidTr="00874C0E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4C0E" w:rsidRPr="00874C0E" w:rsidRDefault="00874C0E" w:rsidP="00874C0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уплаты акцизов на автомобильный бензин, подлежащие распределению между бю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жетами субъектов Российской Федерации и мес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бюджетами с учетом установленных ди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ференцированных нормативов отчислений в местные бю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жеты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000 10302250010000110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447 282,00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406 738,21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40 543,79</w:t>
            </w:r>
          </w:p>
        </w:tc>
      </w:tr>
      <w:tr w:rsidR="00874C0E" w:rsidRPr="00874C0E" w:rsidTr="00874C0E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4C0E" w:rsidRPr="00874C0E" w:rsidRDefault="00874C0E" w:rsidP="00874C0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уплаты акцизов на автомобильный бензин, подлежащие распределению между бю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жетами субъектов Российской Федерации и мес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бюджетами с учетом установленных ди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ференцированных нормативов отчислений в местные бюджеты (по нормативам, установле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федеральным законом о федеральном бю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жете в целях фо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мирования дорожных фондов субъектов Росси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Федерации)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182 10302251010000110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447 282,00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406 738,21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40 543,79</w:t>
            </w:r>
          </w:p>
        </w:tc>
      </w:tr>
      <w:tr w:rsidR="00874C0E" w:rsidRPr="00874C0E" w:rsidTr="00874C0E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4C0E" w:rsidRPr="00874C0E" w:rsidRDefault="00874C0E" w:rsidP="00874C0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уплаты акцизов на прямогонный бе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зин, подлежащие распределению между бюдж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тами субъектов Российской Федерации и мес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ными бюджетами с учетом установленных ди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ференцированных нормативов отчислений в местные бю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жеты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010</w:t>
            </w:r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000 10302260010000110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-44 844,24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874C0E" w:rsidRPr="00874C0E" w:rsidTr="00874C0E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4C0E" w:rsidRPr="00874C0E" w:rsidRDefault="00874C0E" w:rsidP="00874C0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Доходы от уплаты акцизов на прямогонный бе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зин, подлежащие распределению между бюдж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тами субъектов Российской Федерации и мес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бюджетами с учетом установленных ди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ференцированных нормативов отчислений в местные бюджеты (по нормативам, установле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федеральным законом о федеральном бю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жете в целях фо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мирования дорожных фондов субъектов Росси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Федерации)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182 10302261010000110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-44 844,24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874C0E" w:rsidRPr="00874C0E" w:rsidTr="00874C0E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4C0E" w:rsidRPr="00874C0E" w:rsidRDefault="00874C0E" w:rsidP="00874C0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Налоги на совокупный доход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000 10500000000000000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75 205 500,00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63 807 049,44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11 398 450,56</w:t>
            </w:r>
          </w:p>
        </w:tc>
      </w:tr>
      <w:tr w:rsidR="00874C0E" w:rsidRPr="00874C0E" w:rsidTr="00874C0E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4C0E" w:rsidRPr="00874C0E" w:rsidRDefault="00874C0E" w:rsidP="00874C0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Налог, взимаемый в связи с применением упр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щенной системы налогооблож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000 10501000000000110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24 990 000,00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23 891 012,30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1 098 987,70</w:t>
            </w:r>
          </w:p>
        </w:tc>
      </w:tr>
      <w:tr w:rsidR="00874C0E" w:rsidRPr="00874C0E" w:rsidTr="00874C0E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4C0E" w:rsidRPr="00874C0E" w:rsidRDefault="00874C0E" w:rsidP="00874C0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Налог, взимаемый с налогоплательщиков, в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бравших в качестве объекта налогообложения д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ходы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000 10501010010000110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16 346 422,00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15 850 120,92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496 301,08</w:t>
            </w:r>
          </w:p>
        </w:tc>
      </w:tr>
      <w:tr w:rsidR="00874C0E" w:rsidRPr="00874C0E" w:rsidTr="00874C0E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4C0E" w:rsidRPr="00874C0E" w:rsidRDefault="00874C0E" w:rsidP="00874C0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Налог, взимаемый с налогоплательщиков, в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бравших в качестве объекта налогообложения д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ходы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000 10501011010000110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16 346 422,00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15 850 120,92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496 301,08</w:t>
            </w:r>
          </w:p>
        </w:tc>
      </w:tr>
      <w:tr w:rsidR="00874C0E" w:rsidRPr="00874C0E" w:rsidTr="00874C0E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4C0E" w:rsidRPr="00874C0E" w:rsidRDefault="00874C0E" w:rsidP="00874C0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Налог, взимаемый с налогоплательщиков, в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бравших в качестве объекта налогообложения д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ходы (сумма платежа (перерасчеты, недоимка и задо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182 10501011011000110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16 346 422,00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15 849 614,75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496 807,25</w:t>
            </w:r>
          </w:p>
        </w:tc>
      </w:tr>
      <w:tr w:rsidR="00874C0E" w:rsidRPr="00874C0E" w:rsidTr="00874C0E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4C0E" w:rsidRPr="00874C0E" w:rsidRDefault="00874C0E" w:rsidP="00874C0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Налог, взимаемый с налогоплательщиков, в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бравших в качестве объекта налогообложения д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ходы (суммы денежных взысканий (штрафов) по соответствующему платежу согласно законод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тельству Ро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сийской Федерации)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182 10501011013000110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506,17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874C0E" w:rsidRPr="00874C0E" w:rsidTr="00874C0E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4C0E" w:rsidRPr="00874C0E" w:rsidRDefault="00874C0E" w:rsidP="00874C0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Налог, взимаемый с налогоплательщиков, в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бравших в качестве объекта налогообложения д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ходы, уменьшенные на величину расходов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010</w:t>
            </w:r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000 10501020010000110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8 643 578,00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8 040 891,38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602 686,62</w:t>
            </w:r>
          </w:p>
        </w:tc>
      </w:tr>
      <w:tr w:rsidR="00874C0E" w:rsidRPr="00874C0E" w:rsidTr="00874C0E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4C0E" w:rsidRPr="00874C0E" w:rsidRDefault="00874C0E" w:rsidP="00874C0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Налог, взимаемый с налогоплательщиков, в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бравших в качестве объекта налогообложения д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ходы, уменьшенные на величину расходов (в том числе минимальный налог, зачисляемый в бю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жеты субъектов Российской Федер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000 10501021010000110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8 643 578,00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8 040 891,38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602 686,62</w:t>
            </w:r>
          </w:p>
        </w:tc>
      </w:tr>
      <w:tr w:rsidR="00874C0E" w:rsidRPr="00874C0E" w:rsidTr="00874C0E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4C0E" w:rsidRPr="00874C0E" w:rsidRDefault="00874C0E" w:rsidP="00874C0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Налог, взимаемый с налогоплательщиков, в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бравших в качестве объекта налогообложения д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ходы, уменьшенные на величину расходов (в том числе минимальный налог, зачисляемый в бю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жеты субъектов Российской Федерации (сумма платежа (перерасчеты, недоимка и задолженность по соо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ветствующему платежу, в том числе по отмене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ному)</w:t>
            </w:r>
            <w:proofErr w:type="gramEnd"/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182 10501021011000110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8 643 578,00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8 040 891,38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602 686,62</w:t>
            </w:r>
          </w:p>
        </w:tc>
      </w:tr>
      <w:tr w:rsidR="00874C0E" w:rsidRPr="00874C0E" w:rsidTr="00874C0E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4C0E" w:rsidRPr="00874C0E" w:rsidRDefault="00874C0E" w:rsidP="00874C0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Единый налог на вмененный доход для отдельных видов деятел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000 10502000020000110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-312 278,63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322 278,63</w:t>
            </w:r>
          </w:p>
        </w:tc>
      </w:tr>
      <w:tr w:rsidR="00874C0E" w:rsidRPr="00874C0E" w:rsidTr="00874C0E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4C0E" w:rsidRPr="00874C0E" w:rsidRDefault="00874C0E" w:rsidP="00874C0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000 10502010020000110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-312 283,48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322 283,48</w:t>
            </w:r>
          </w:p>
        </w:tc>
      </w:tr>
      <w:tr w:rsidR="00874C0E" w:rsidRPr="00874C0E" w:rsidTr="00874C0E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4C0E" w:rsidRPr="00874C0E" w:rsidRDefault="00874C0E" w:rsidP="00874C0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Единый налог на вмененный доход для отдельных видов деятельности (сумма платежа (перерасч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ты, недоимка и задолженность по соответству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щему платежу, в том числе по отм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ненному)</w:t>
            </w:r>
            <w:proofErr w:type="gramEnd"/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182 10502010021000110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-314 474,67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324 474,67</w:t>
            </w:r>
          </w:p>
        </w:tc>
      </w:tr>
      <w:tr w:rsidR="00874C0E" w:rsidRPr="00874C0E" w:rsidTr="00874C0E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4C0E" w:rsidRPr="00874C0E" w:rsidRDefault="00874C0E" w:rsidP="00874C0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Единый налог на вмененный доход для отдельных видов деятельности (суммы денежных взысканий (штрафов) по соответствующему платежу согла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 зак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нодательству Российской Федерации)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182 10502010023000110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2 191,19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874C0E" w:rsidRPr="00874C0E" w:rsidTr="00874C0E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4C0E" w:rsidRPr="00874C0E" w:rsidRDefault="00874C0E" w:rsidP="00874C0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Единый налог на вмененный доход для отдельных видов деятельности (за налоговые периоды, и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текшие до 1 янв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ря 2011 года)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000 10502020020000110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4,85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874C0E" w:rsidRPr="00874C0E" w:rsidTr="00874C0E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4C0E" w:rsidRPr="00874C0E" w:rsidRDefault="00874C0E" w:rsidP="00874C0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Единый налог на вмененный доход для отдельных видов деятельности (за налоговые периоды, и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текшие до 1 января 2011 года) (сумма платежа (перерасчеты, недоимка и задолженность по соо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ветствующему платежу, в том числе по отмене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ному)</w:t>
            </w:r>
            <w:proofErr w:type="gramEnd"/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010</w:t>
            </w:r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182 10502020021000110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4,85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874C0E" w:rsidRPr="00874C0E" w:rsidTr="00874C0E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4C0E" w:rsidRPr="00874C0E" w:rsidRDefault="00874C0E" w:rsidP="00874C0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Единый сельскохозяйственный налог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000 10503000010000110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37 630 500,00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31 389 649,02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6 240 850,98</w:t>
            </w:r>
          </w:p>
        </w:tc>
      </w:tr>
      <w:tr w:rsidR="00874C0E" w:rsidRPr="00874C0E" w:rsidTr="00874C0E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4C0E" w:rsidRPr="00874C0E" w:rsidRDefault="00874C0E" w:rsidP="00874C0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000 10503010010000110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37 629 427,00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31 388 575,54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6 240 851,46</w:t>
            </w:r>
          </w:p>
        </w:tc>
      </w:tr>
      <w:tr w:rsidR="00874C0E" w:rsidRPr="00874C0E" w:rsidTr="00874C0E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4C0E" w:rsidRPr="00874C0E" w:rsidRDefault="00874C0E" w:rsidP="00874C0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Единый сельскохозяйственный налог (сумма пл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тежа (перерасчеты, недоимка и задолженность по соответствующему платежу, в том числе по отм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ненному)</w:t>
            </w:r>
            <w:proofErr w:type="gramEnd"/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182 10503010011000110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37 629 427,00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31 386 383,95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6 243 043,05</w:t>
            </w:r>
          </w:p>
        </w:tc>
      </w:tr>
      <w:tr w:rsidR="00874C0E" w:rsidRPr="00874C0E" w:rsidTr="00874C0E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4C0E" w:rsidRPr="00874C0E" w:rsidRDefault="00874C0E" w:rsidP="00874C0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Единый сельскохозяйственный налог (суммы д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нежных взысканий (штрафов) по соответству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щему платежу согласно законодательству Ро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сийской Ф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дерации)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182 10503010013000110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2 191,59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874C0E" w:rsidRPr="00874C0E" w:rsidTr="00874C0E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4C0E" w:rsidRPr="00874C0E" w:rsidRDefault="00874C0E" w:rsidP="00874C0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Единый сельскохозяйственный налог (за налог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вые периоды, истекшие до 1 января 2011 г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000 10503020010000110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1 073,00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1 073,48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874C0E" w:rsidRPr="00874C0E" w:rsidTr="00874C0E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4C0E" w:rsidRPr="00874C0E" w:rsidRDefault="00874C0E" w:rsidP="00874C0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Единый сельскохозяйственный налог (за налог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вые пер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оды, истекшие до 1 января 2011 года) (сумма платежа (перерасчеты, недоимка и задо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женность по соответствующему платежу, в том числе по о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мененному)</w:t>
            </w:r>
            <w:proofErr w:type="gramEnd"/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182 10503020011000110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1 073,00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1 073,48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874C0E" w:rsidRPr="00874C0E" w:rsidTr="00874C0E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4C0E" w:rsidRPr="00874C0E" w:rsidRDefault="00874C0E" w:rsidP="00874C0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Налог, взимаемый в связи с применением патен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системы налогооблож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000 10504000020000110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12 575 000,00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8 838 666,75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3 736 333,25</w:t>
            </w:r>
          </w:p>
        </w:tc>
      </w:tr>
      <w:tr w:rsidR="00874C0E" w:rsidRPr="00874C0E" w:rsidTr="00874C0E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4C0E" w:rsidRPr="00874C0E" w:rsidRDefault="00874C0E" w:rsidP="00874C0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Налог, взимаемый в связи с применением патен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системы налогообложения, зачисляемый в бюджеты мун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 районов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000 10504020020000110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12 575 000,00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8 838 666,75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3 736 333,25</w:t>
            </w:r>
          </w:p>
        </w:tc>
      </w:tr>
      <w:tr w:rsidR="00874C0E" w:rsidRPr="00874C0E" w:rsidTr="00874C0E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4C0E" w:rsidRPr="00874C0E" w:rsidRDefault="00874C0E" w:rsidP="00874C0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Налог, взимаемый в связи с применением патен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системы налогообложения, зачисляемый в бюджеты муниципальных районов (сумма плат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жа (перерасчеты, недоимка и задолженность по соответствующему платежу, в том числе по отм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ному)</w:t>
            </w:r>
            <w:proofErr w:type="gramEnd"/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182 10504020021000110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12 575 000,00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8 838 666,75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3 736 333,25</w:t>
            </w:r>
          </w:p>
        </w:tc>
      </w:tr>
      <w:tr w:rsidR="00874C0E" w:rsidRPr="00874C0E" w:rsidTr="00874C0E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4C0E" w:rsidRPr="00874C0E" w:rsidRDefault="00874C0E" w:rsidP="00874C0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Налоги на имущество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000 10600000000000000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1 777 000,00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1 662 920,90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114 079,10</w:t>
            </w:r>
          </w:p>
        </w:tc>
      </w:tr>
      <w:tr w:rsidR="00874C0E" w:rsidRPr="00874C0E" w:rsidTr="00874C0E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4C0E" w:rsidRPr="00874C0E" w:rsidRDefault="00874C0E" w:rsidP="00874C0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имущество организаций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000 10602000020000110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1 777 000,00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1 662 920,90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114 079,10</w:t>
            </w:r>
          </w:p>
        </w:tc>
      </w:tr>
      <w:tr w:rsidR="00874C0E" w:rsidRPr="00874C0E" w:rsidTr="00874C0E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4C0E" w:rsidRPr="00874C0E" w:rsidRDefault="00874C0E" w:rsidP="00874C0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Налог на имущество организаций по имуществу, 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не входящему в Единую систему газосна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010</w:t>
            </w:r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000 10602010020000110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1 777 000,00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1 662 920,90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114 079,10</w:t>
            </w:r>
          </w:p>
        </w:tc>
      </w:tr>
      <w:tr w:rsidR="00874C0E" w:rsidRPr="00874C0E" w:rsidTr="00874C0E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4C0E" w:rsidRPr="00874C0E" w:rsidRDefault="00874C0E" w:rsidP="00874C0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Налог на имущество организаций по имуществу, не входящему в Единую систему газоснабжения (сумма платежа (перерасчеты, недоимка и задо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женность по соответствующему платежу, в том числе по отм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ненному)</w:t>
            </w:r>
            <w:proofErr w:type="gramEnd"/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182 10602010021000110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1 777 000,00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1 662 920,90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114 079,10</w:t>
            </w:r>
          </w:p>
        </w:tc>
      </w:tr>
      <w:tr w:rsidR="00874C0E" w:rsidRPr="00874C0E" w:rsidTr="00874C0E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4C0E" w:rsidRPr="00874C0E" w:rsidRDefault="00874C0E" w:rsidP="00874C0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пошлина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000 10800000000000000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7 090 000,00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5 995 308,36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1 094 691,64</w:t>
            </w:r>
          </w:p>
        </w:tc>
      </w:tr>
      <w:tr w:rsidR="00874C0E" w:rsidRPr="00874C0E" w:rsidTr="00874C0E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4C0E" w:rsidRPr="00874C0E" w:rsidRDefault="00874C0E" w:rsidP="00874C0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пошлина по делам, рассматр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ваемым в судах общей юрисдикции, мировыми суд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000 10803000010000110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7 090 000,00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5 995 308,36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1 094 691,64</w:t>
            </w:r>
          </w:p>
        </w:tc>
      </w:tr>
      <w:tr w:rsidR="00874C0E" w:rsidRPr="00874C0E" w:rsidTr="00874C0E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4C0E" w:rsidRPr="00874C0E" w:rsidRDefault="00874C0E" w:rsidP="00874C0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пошлина по делам, рассматр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ваемым в судах общей юрисдикции, мировыми судьями (за исключением Верховного Суда Ро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сийской Ф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дерации)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000 10803010010000110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7 090 000,00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5 995 308,36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1 094 691,64</w:t>
            </w:r>
          </w:p>
        </w:tc>
      </w:tr>
      <w:tr w:rsidR="00874C0E" w:rsidRPr="00874C0E" w:rsidTr="00874C0E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4C0E" w:rsidRPr="00874C0E" w:rsidRDefault="00874C0E" w:rsidP="00874C0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пошлина по делам, рассматр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ваемым в судах общей юрисдикции, мировыми судьями (за исключением Верховного Суда Ро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сийской Федерации) (государственная пошлина, уплачиваемая при обращении в с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182 10803010011050110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7 090 000,00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5 994 358,22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1 095 641,78</w:t>
            </w:r>
          </w:p>
        </w:tc>
      </w:tr>
      <w:tr w:rsidR="00874C0E" w:rsidRPr="00874C0E" w:rsidTr="00874C0E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4C0E" w:rsidRPr="00874C0E" w:rsidRDefault="00874C0E" w:rsidP="00874C0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пошлина по делам, рассматр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ваемым в судах общей юрисдикции, мировыми судьями (за исключением Верховного Суда Ро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сийской Федерации) (государственная пошлина, уплачив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емая на основании судебных актов по результатам ра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смотрения дел по существу)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182 10803010011060110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950,14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874C0E" w:rsidRPr="00874C0E" w:rsidTr="00874C0E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4C0E" w:rsidRPr="00874C0E" w:rsidRDefault="00874C0E" w:rsidP="00874C0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Задолженность и перерасчеты по отмененным налогам, сборам и иным обязател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платежам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000 10900000000000000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167,60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874C0E" w:rsidRPr="00874C0E" w:rsidTr="00874C0E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4C0E" w:rsidRPr="00874C0E" w:rsidRDefault="00874C0E" w:rsidP="00874C0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налоги и сборы (по отмененным местным налогам и сборам)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000 10907000000000110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167,60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874C0E" w:rsidRPr="00874C0E" w:rsidTr="00874C0E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4C0E" w:rsidRPr="00874C0E" w:rsidRDefault="00874C0E" w:rsidP="00874C0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местные налоги и сборы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000 10907050000000110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167,60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874C0E" w:rsidRPr="00874C0E" w:rsidTr="00874C0E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4C0E" w:rsidRPr="00874C0E" w:rsidRDefault="00874C0E" w:rsidP="00874C0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местные налоги и сборы, мобилизуемые на территориях муниципал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районов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000 10907053050000110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167,60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874C0E" w:rsidRPr="00874C0E" w:rsidTr="00874C0E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4C0E" w:rsidRPr="00874C0E" w:rsidRDefault="00874C0E" w:rsidP="00874C0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Прочие местные налоги и сборы, мобилизуемые 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 территориях муниципальных районов (сумма пл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тежа (перерасчеты, недоимка и задолженность по соответствующему платежу, в том числе по отм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ненному)</w:t>
            </w:r>
            <w:proofErr w:type="gramEnd"/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010</w:t>
            </w:r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182 10907053051000110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167,60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874C0E" w:rsidRPr="00874C0E" w:rsidTr="00874C0E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4C0E" w:rsidRPr="00874C0E" w:rsidRDefault="00874C0E" w:rsidP="00874C0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Доходы от использования имущества, находящ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гося в государственной и муниципальной со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000 11100000000000000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16 090 000,00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11 590 715,08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4 499 284,92</w:t>
            </w:r>
          </w:p>
        </w:tc>
      </w:tr>
      <w:tr w:rsidR="00874C0E" w:rsidRPr="00874C0E" w:rsidTr="00874C0E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4C0E" w:rsidRPr="00874C0E" w:rsidRDefault="00874C0E" w:rsidP="00874C0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в виде прибыли, приходящейся на доли в уставных (складочных) к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питалах хозяйственных товариществ и обществ, или дивидендов по акц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ям, принадлежащим Российской Федерации, субъектам Российской Федерации или муниц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пальным образ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000 11101000000000120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27 973,65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874C0E" w:rsidRPr="00874C0E" w:rsidTr="00874C0E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4C0E" w:rsidRPr="00874C0E" w:rsidRDefault="00874C0E" w:rsidP="00874C0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в виде прибыли, приходящейся на доли в уставных (складочных) к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питалах хозяйственных товариществ и обществ, или дивидендов по акц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ям, принадлежащим муниципал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районам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902 11101050050000120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27 973,65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874C0E" w:rsidRPr="00874C0E" w:rsidTr="00874C0E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4C0E" w:rsidRPr="00874C0E" w:rsidRDefault="00874C0E" w:rsidP="00874C0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Доходы, получаемые в виде арендной либо иной платы за передачу в возмездное пользование го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ударственного и муниципального имущества (за исключением имущества бюджетных и автоно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учреждений, а также имущества госуда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и муниципальных унитарных предпри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тий, в том числе к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зенных)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000 11105000000000120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15 680 000,00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11 215 789,67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4 464 210,33</w:t>
            </w:r>
          </w:p>
        </w:tc>
      </w:tr>
      <w:tr w:rsidR="00874C0E" w:rsidRPr="00874C0E" w:rsidTr="00874C0E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4C0E" w:rsidRPr="00874C0E" w:rsidRDefault="00874C0E" w:rsidP="00874C0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Доходы, получаемые в виде арендной платы за земельные участки, государственная собстве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ность на которые не разграничена, а также сре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 от продажи права на заключение договоров аренды указанных земельных учас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000 11105010000000120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14 373 000,00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9 963 078,72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4 409 921,28</w:t>
            </w:r>
          </w:p>
        </w:tc>
      </w:tr>
      <w:tr w:rsidR="00874C0E" w:rsidRPr="00874C0E" w:rsidTr="00874C0E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4C0E" w:rsidRPr="00874C0E" w:rsidRDefault="00874C0E" w:rsidP="00874C0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Доходы, получаемые в виде арендной платы за земельные участки, государственная собстве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ность на которые не разграничена и которые ра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положены в границах сельских поселений и ме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селенных территорий муниципальных районов, а также сре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 от продажи права на заключение договоров аренды указанных земельных учас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ков</w:t>
            </w:r>
            <w:proofErr w:type="gramEnd"/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010</w:t>
            </w:r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000 11105013050000120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14 373 000,00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9 963 078,72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4 409 921,28</w:t>
            </w:r>
          </w:p>
        </w:tc>
      </w:tr>
      <w:tr w:rsidR="00874C0E" w:rsidRPr="00874C0E" w:rsidTr="00874C0E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4C0E" w:rsidRPr="00874C0E" w:rsidRDefault="00874C0E" w:rsidP="00874C0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Доходы, получаемые в виде арендной платы за земли сельскохозяйственного назначения, гос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дарственная собственность на которые не разгр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ничена и которые расположены в границах сел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ских поселений и межселенных территорий м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 районов, а также средства от пр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дажи права на заключение договоров аренды ук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земельных участков</w:t>
            </w:r>
            <w:proofErr w:type="gramEnd"/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902 11105013050021120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-766 781,00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1 181 809,87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874C0E" w:rsidRPr="00874C0E" w:rsidTr="00874C0E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4C0E" w:rsidRPr="00874C0E" w:rsidRDefault="00874C0E" w:rsidP="00874C0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Доходы, получаемые в виде арендной платы за з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мельные участки сельских населенных пунктов,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занных земельных участков</w:t>
            </w:r>
            <w:proofErr w:type="gramEnd"/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902 11105013050023120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12 059 479,00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5 700 961,16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6 358 517,84</w:t>
            </w:r>
          </w:p>
        </w:tc>
      </w:tr>
      <w:tr w:rsidR="00874C0E" w:rsidRPr="00874C0E" w:rsidTr="00874C0E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4C0E" w:rsidRPr="00874C0E" w:rsidRDefault="00874C0E" w:rsidP="00874C0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Доходы, получаемые в виде арендной платы за з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мельные участки промышленности, энергетики, транспорта, связи и земли иного специального назначения, государственная собственность на к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воров аренды указанных земельных участков</w:t>
            </w:r>
            <w:proofErr w:type="gramEnd"/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902 11105013050024120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322 325,00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322 327,59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874C0E" w:rsidRPr="00874C0E" w:rsidTr="00874C0E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4C0E" w:rsidRPr="00874C0E" w:rsidRDefault="00874C0E" w:rsidP="00874C0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Доходы, получаемые по результатам торгов в в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 арендной платы за земли, государственная собственность на которые не разграничена и к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торые расположены в границах сельских посел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 и межселенных территорий муниц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пальных 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районов, а также средства от продажи права на заключение договоров аренды указанных земел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участков</w:t>
            </w:r>
            <w:proofErr w:type="gramEnd"/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010</w:t>
            </w:r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902 11105013050026120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2 757 977,00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2 757 980,10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874C0E" w:rsidRPr="00874C0E" w:rsidTr="00874C0E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4C0E" w:rsidRPr="00874C0E" w:rsidRDefault="00874C0E" w:rsidP="00874C0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Доходы, получаемые в виде арендной платы за земли после разграничения государственной со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ственности на землю, а также средства от прод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 права на заключение договоров аренды ук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занных земельных участков (за исключением з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мельных участков бюджетных и автономных учрежд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ний)</w:t>
            </w:r>
            <w:proofErr w:type="gramEnd"/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000 11105020000000120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187 000,00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259 298,48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874C0E" w:rsidRPr="00874C0E" w:rsidTr="00874C0E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4C0E" w:rsidRPr="00874C0E" w:rsidRDefault="00874C0E" w:rsidP="00874C0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ственности муниципальных районов (за исключ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нием земельных участков муниципальных бю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жетных и автономных учреждений)</w:t>
            </w:r>
            <w:proofErr w:type="gramEnd"/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000 11105025050000120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187 000,00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259 298,48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874C0E" w:rsidRPr="00874C0E" w:rsidTr="00874C0E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4C0E" w:rsidRPr="00874C0E" w:rsidRDefault="00874C0E" w:rsidP="00874C0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Доходы, получаемые в виде арендной платы за землю сельскохозяйственного назначения, а та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же </w:t>
            </w:r>
            <w:proofErr w:type="spellStart"/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средста</w:t>
            </w:r>
            <w:proofErr w:type="spellEnd"/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 продажи права на заключение дог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вором аренды за землю, находящиеся в </w:t>
            </w:r>
            <w:proofErr w:type="spellStart"/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собсте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ности</w:t>
            </w:r>
            <w:proofErr w:type="spellEnd"/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муниципальных районов (за исключением земел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участков муниципальных бюджетных и автономных учр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ждений</w:t>
            </w:r>
            <w:proofErr w:type="gramEnd"/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902 11105025050021120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72 436,00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72 437,40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874C0E" w:rsidRPr="00874C0E" w:rsidTr="00874C0E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4C0E" w:rsidRPr="00874C0E" w:rsidRDefault="00874C0E" w:rsidP="00874C0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Доходы, получаемые в виде арендной платы, а также средства от продажи права на заключение договоров аренды за земли сельских населенных пунктов, находящиеся в собственности муниц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 районов (за исключением земельных участков муниципальных бюджетных и автоно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учреждений)</w:t>
            </w:r>
            <w:proofErr w:type="gramEnd"/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902 11105025050023120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70 193,00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70 193,00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874C0E" w:rsidRPr="00874C0E" w:rsidTr="00874C0E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4C0E" w:rsidRPr="00874C0E" w:rsidRDefault="00874C0E" w:rsidP="00874C0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Доходы, получаемые по результатам торгов в в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 арендной, а также средства от продажи права на заключение договора аренды за земли, нах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дящиеся в собственности муниципальных рай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 (за исключением земельных участков мун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 бюджетных и автономных учрежд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ний)</w:t>
            </w:r>
            <w:proofErr w:type="gramEnd"/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010</w:t>
            </w:r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902 11105025050026120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44 371,00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116 668,08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874C0E" w:rsidRPr="00874C0E" w:rsidTr="00874C0E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4C0E" w:rsidRPr="00874C0E" w:rsidRDefault="00874C0E" w:rsidP="00874C0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Доходы от сдачи в аренду имущества, составл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ющего государственную (муниципальную) казну (за исключен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ем земельных участков)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000 11105070000000120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1 120 000,00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993 412,47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126 587,53</w:t>
            </w:r>
          </w:p>
        </w:tc>
      </w:tr>
      <w:tr w:rsidR="00874C0E" w:rsidRPr="00874C0E" w:rsidTr="00874C0E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4C0E" w:rsidRPr="00874C0E" w:rsidRDefault="00874C0E" w:rsidP="00874C0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сдачи в аренду имущества, составл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ющего казну муниципальных районов (за искл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чением земел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участков)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902 11105075050000120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1 120 000,00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993 412,47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126 587,53</w:t>
            </w:r>
          </w:p>
        </w:tc>
      </w:tr>
      <w:tr w:rsidR="00874C0E" w:rsidRPr="00874C0E" w:rsidTr="00874C0E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4C0E" w:rsidRPr="00874C0E" w:rsidRDefault="00874C0E" w:rsidP="00874C0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доходы от использования имущества и прав, находящихся в государственной и муниц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пальной собственности (за исключением имущ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 бюджетных и автономных учреждений, а также имущества государственных и муниц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 унитарных предприятий, в том числе к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зенных)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000 11109000000000120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346 951,76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63 048,24</w:t>
            </w:r>
          </w:p>
        </w:tc>
      </w:tr>
      <w:tr w:rsidR="00874C0E" w:rsidRPr="00874C0E" w:rsidTr="00874C0E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4C0E" w:rsidRPr="00874C0E" w:rsidRDefault="00874C0E" w:rsidP="00874C0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поступления от использования имущ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ства, находящегося в государственной и муниц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пальной собственности (за исключением имущ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 бюджетных и автономных учреждений, а также имущества государственных и муниц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 унитарных предприятий, в том числе к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зенных)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000 11109040000000120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346 951,76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63 048,24</w:t>
            </w:r>
          </w:p>
        </w:tc>
      </w:tr>
      <w:tr w:rsidR="00874C0E" w:rsidRPr="00874C0E" w:rsidTr="00874C0E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4C0E" w:rsidRPr="00874C0E" w:rsidRDefault="00874C0E" w:rsidP="00874C0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поступления от использования имущ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ства, находящегося в собственности муниципал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районов (за исключением имущества мун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 бюджетных и автономных учрежд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ний, а также имущества муниципальных унита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предприятий, в том числе казе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902 11109045050000120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346 951,76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63 048,24</w:t>
            </w:r>
          </w:p>
        </w:tc>
      </w:tr>
      <w:tr w:rsidR="00874C0E" w:rsidRPr="00874C0E" w:rsidTr="00874C0E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4C0E" w:rsidRPr="00874C0E" w:rsidRDefault="00874C0E" w:rsidP="00874C0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Платежи при пользовании природными ресурс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000 11200000000000000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615 000,00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365 246,75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249 753,25</w:t>
            </w:r>
          </w:p>
        </w:tc>
      </w:tr>
      <w:tr w:rsidR="00874C0E" w:rsidRPr="00874C0E" w:rsidTr="00874C0E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4C0E" w:rsidRPr="00874C0E" w:rsidRDefault="00874C0E" w:rsidP="00874C0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Плата за негативное воздействие на окружающую 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среду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010</w:t>
            </w:r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000 11201000010000120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615 000,00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365 246,75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249 753,25</w:t>
            </w:r>
          </w:p>
        </w:tc>
      </w:tr>
      <w:tr w:rsidR="00874C0E" w:rsidRPr="00874C0E" w:rsidTr="00874C0E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4C0E" w:rsidRPr="00874C0E" w:rsidRDefault="00874C0E" w:rsidP="00874C0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Плата за выбросы загрязняющих веществ в атм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сферный воздух стациона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объектами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000 11201010010000120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602 506,00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356 408,43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246 097,57</w:t>
            </w:r>
          </w:p>
        </w:tc>
      </w:tr>
      <w:tr w:rsidR="00874C0E" w:rsidRPr="00874C0E" w:rsidTr="00874C0E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4C0E" w:rsidRPr="00874C0E" w:rsidRDefault="00874C0E" w:rsidP="00874C0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Плата за выбросы загрязняющих веществ в атм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сферный воздух стационарными объектами (ф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деральные государственные органы, Банк России, органы управления государственными внебю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жетными фондами Российской Федер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048 11201010016000120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602 506,00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356 408,43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246 097,57</w:t>
            </w:r>
          </w:p>
        </w:tc>
      </w:tr>
      <w:tr w:rsidR="00874C0E" w:rsidRPr="00874C0E" w:rsidTr="00874C0E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4C0E" w:rsidRPr="00874C0E" w:rsidRDefault="00874C0E" w:rsidP="00874C0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Плата за размещение отходов производства и п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требления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000 11201040010000120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12 494,00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8 838,32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3 655,68</w:t>
            </w:r>
          </w:p>
        </w:tc>
      </w:tr>
      <w:tr w:rsidR="00874C0E" w:rsidRPr="00874C0E" w:rsidTr="00874C0E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4C0E" w:rsidRPr="00874C0E" w:rsidRDefault="00874C0E" w:rsidP="00874C0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Плата за размещение отходов производства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000 11201041010000120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12 494,00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8 868,32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3 625,68</w:t>
            </w:r>
          </w:p>
        </w:tc>
      </w:tr>
      <w:tr w:rsidR="00874C0E" w:rsidRPr="00874C0E" w:rsidTr="00874C0E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4C0E" w:rsidRPr="00874C0E" w:rsidRDefault="00874C0E" w:rsidP="00874C0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Плата за размещение отходов производства (ф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деральные государственные органы, Банк России, органы управления государственными внебю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жетными фондами Российской Фед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рации)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048 11201041016000120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12 494,00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8 868,32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3 625,68</w:t>
            </w:r>
          </w:p>
        </w:tc>
      </w:tr>
      <w:tr w:rsidR="00874C0E" w:rsidRPr="00874C0E" w:rsidTr="00874C0E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4C0E" w:rsidRPr="00874C0E" w:rsidRDefault="00874C0E" w:rsidP="00874C0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Плата за размещение твердых коммунальных о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ходов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000 11201042010000120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-30,00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874C0E" w:rsidRPr="00874C0E" w:rsidTr="00874C0E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4C0E" w:rsidRPr="00874C0E" w:rsidRDefault="00874C0E" w:rsidP="00874C0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Плата за размещение твердых коммунальных о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ходов (федеральные государственные органы, Банк России, органы управления государстве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внебюджетными фондами Российской Ф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дерации)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048 11201042016000120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-30,00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874C0E" w:rsidRPr="00874C0E" w:rsidTr="00874C0E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4C0E" w:rsidRPr="00874C0E" w:rsidRDefault="00874C0E" w:rsidP="00874C0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оказания платных услуг и компенс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 затрат государства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000 11300000000000000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935 966,58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874C0E" w:rsidRPr="00874C0E" w:rsidTr="00874C0E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4C0E" w:rsidRPr="00874C0E" w:rsidRDefault="00874C0E" w:rsidP="00874C0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оказания платных услуг (работ)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000 11301000000000130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171 589,00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171 613,71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874C0E" w:rsidRPr="00874C0E" w:rsidTr="00874C0E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4C0E" w:rsidRPr="00874C0E" w:rsidRDefault="00874C0E" w:rsidP="00874C0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оказания информационных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000 11301070000000130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23 400,00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874C0E" w:rsidRPr="00874C0E" w:rsidTr="00874C0E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4C0E" w:rsidRPr="00874C0E" w:rsidRDefault="00874C0E" w:rsidP="00874C0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оказания информационных услуг о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ганами местного самоуправления муниципальных районов, казенными учреждениями муниципал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ра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902 11301075050000130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23 400,00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874C0E" w:rsidRPr="00874C0E" w:rsidTr="00874C0E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4C0E" w:rsidRPr="00874C0E" w:rsidRDefault="00874C0E" w:rsidP="00874C0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доходы от оказания платных услуг (р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бот)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000 11301990000000130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148 189,00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148 213,71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874C0E" w:rsidRPr="00874C0E" w:rsidTr="00874C0E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4C0E" w:rsidRPr="00874C0E" w:rsidRDefault="00874C0E" w:rsidP="00874C0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доходы от оказания платных услуг (р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бот) получателями средств бюджетов муниц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 районов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010</w:t>
            </w:r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902 11301995050000130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148 189,00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148 213,71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874C0E" w:rsidRPr="00874C0E" w:rsidTr="00874C0E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4C0E" w:rsidRPr="00874C0E" w:rsidRDefault="00874C0E" w:rsidP="00874C0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Доходы от компенсации затрат государства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000 11302000000000130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739 411,00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764 352,87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874C0E" w:rsidRPr="00874C0E" w:rsidTr="00874C0E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4C0E" w:rsidRPr="00874C0E" w:rsidRDefault="00874C0E" w:rsidP="00874C0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Доходы, поступающие в порядке возмещения расходов, понесенных в связи с эксплуатацией имущ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000 11302060000000130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3 325,00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3 325,00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874C0E" w:rsidRPr="00874C0E" w:rsidTr="00874C0E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4C0E" w:rsidRPr="00874C0E" w:rsidRDefault="00874C0E" w:rsidP="00874C0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Доходы, поступающие в порядке возмещения расходов, понесенных в связи с эксплуатацией имущ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 муниципальных районов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902 11302065050000130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3 325,00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3 325,00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874C0E" w:rsidRPr="00874C0E" w:rsidTr="00874C0E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4C0E" w:rsidRPr="00874C0E" w:rsidRDefault="00874C0E" w:rsidP="00874C0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доходы от компенсации затрат госуда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000 11302990000000130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736 086,00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761 027,87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874C0E" w:rsidRPr="00874C0E" w:rsidTr="00874C0E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4C0E" w:rsidRPr="00874C0E" w:rsidRDefault="00874C0E" w:rsidP="00874C0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902 11302995050000130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645 010,00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669 939,73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874C0E" w:rsidRPr="00874C0E" w:rsidTr="00874C0E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4C0E" w:rsidRPr="00874C0E" w:rsidRDefault="00874C0E" w:rsidP="00874C0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910 11302995050000130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291,04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874C0E" w:rsidRPr="00874C0E" w:rsidTr="00874C0E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4C0E" w:rsidRPr="00874C0E" w:rsidRDefault="00874C0E" w:rsidP="00874C0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925 11302995050000130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9 994,00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9 995,71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874C0E" w:rsidRPr="00874C0E" w:rsidTr="00874C0E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4C0E" w:rsidRPr="00874C0E" w:rsidRDefault="00874C0E" w:rsidP="00874C0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926 11302995050000130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2 965,00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2 970,76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874C0E" w:rsidRPr="00874C0E" w:rsidTr="00874C0E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4C0E" w:rsidRPr="00874C0E" w:rsidRDefault="00874C0E" w:rsidP="00874C0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934 11302995050000130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930,59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874C0E" w:rsidRPr="00874C0E" w:rsidTr="00874C0E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4C0E" w:rsidRPr="00874C0E" w:rsidRDefault="00874C0E" w:rsidP="00874C0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953 11302995050000130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76 897,00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76 900,04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874C0E" w:rsidRPr="00874C0E" w:rsidTr="00874C0E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4C0E" w:rsidRPr="00874C0E" w:rsidRDefault="00874C0E" w:rsidP="00874C0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продажи материальных и нематер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альных а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000 11400000000000000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1 536 000,00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3 346 441,38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874C0E" w:rsidRPr="00874C0E" w:rsidTr="00874C0E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4C0E" w:rsidRPr="00874C0E" w:rsidRDefault="00874C0E" w:rsidP="00874C0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продажи квартир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000 11401000000000410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874C0E" w:rsidRPr="00874C0E" w:rsidTr="00874C0E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4C0E" w:rsidRPr="00874C0E" w:rsidRDefault="00874C0E" w:rsidP="00874C0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продажи квартир, находящихся в со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ственности муниципальных районов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902 11401050050000410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874C0E" w:rsidRPr="00874C0E" w:rsidTr="00874C0E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4C0E" w:rsidRPr="00874C0E" w:rsidRDefault="00874C0E" w:rsidP="00874C0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реализации имущества, находящегося в государственной и муниципальной собственн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(за исключением движимого имущества бю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жетных и автономных учреждений, а также им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щества государственных и муниципальных ун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тарных предпр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ятий, в том числе казенных)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010</w:t>
            </w:r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000 11402000000000000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536 000,00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840 370,71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874C0E" w:rsidRPr="00874C0E" w:rsidTr="00874C0E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4C0E" w:rsidRPr="00874C0E" w:rsidRDefault="00874C0E" w:rsidP="00874C0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Доходы от реализации имущества, находящегося в собственности муниципальных районов (за и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ключением движимого имущества муниципал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бюджетных и автономных учреждений, а также имущества муниципальных унитарных предприятий, в том числе казенных), в части ре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лизации основных средств по указанному имущ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ству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000 11402050050000410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536 000,00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835 106,87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874C0E" w:rsidRPr="00874C0E" w:rsidTr="00874C0E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4C0E" w:rsidRPr="00874C0E" w:rsidRDefault="00874C0E" w:rsidP="00874C0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реализации имущества, находящегося в собственности муниципальных районов (за и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ключением имущества муниципальных бюдже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и автономных учреждений, а также имущ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 м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 унитарных предприятий, в том числе казенных), в части реализации матер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альных зап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 по указанному имуществу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000 11402050050000440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5 263,84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874C0E" w:rsidRPr="00874C0E" w:rsidTr="00874C0E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4C0E" w:rsidRPr="00874C0E" w:rsidRDefault="00874C0E" w:rsidP="00874C0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реализации иного имущества, наход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щегося в собственности мун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 районов (за исключением имущества муниципальных бюджетных и автономных учреждений, а также имущества муниципальных унитарных предпри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тий, в том чи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 казенных), в части реализации основных средств по указанному имуществу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902 11402053050000410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536 000,00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835 106,87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874C0E" w:rsidRPr="00874C0E" w:rsidTr="00874C0E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4C0E" w:rsidRPr="00874C0E" w:rsidRDefault="00874C0E" w:rsidP="00874C0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реализации иного имущества, наход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щегося в собственности мун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 районов (за исключением имущества муниципальных бюджетных и автономных учреждений, а также имущества муниципальных унитарных предпри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тий, в том числе казенных), в части реализации материальных з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пасов по указанному имуществу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902 11402053050000440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5 263,84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874C0E" w:rsidRPr="00874C0E" w:rsidTr="00874C0E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4C0E" w:rsidRPr="00874C0E" w:rsidRDefault="00874C0E" w:rsidP="00874C0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продажи земельных участков, наход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щихся в государственной и муниципальной со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ственности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000 11406000000000430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2 351 938,38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874C0E" w:rsidRPr="00874C0E" w:rsidTr="00874C0E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4C0E" w:rsidRPr="00874C0E" w:rsidRDefault="00874C0E" w:rsidP="00874C0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Доходы от продажи земельных участков, гос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дарственная собственность на которые не разгр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нич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000 11406010000000430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2 333 238,13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874C0E" w:rsidRPr="00874C0E" w:rsidTr="00874C0E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4C0E" w:rsidRPr="00874C0E" w:rsidRDefault="00874C0E" w:rsidP="00874C0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продажи земельных участков, гос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дарственная собственность на которые не разгр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ничена и которые расположены в границах сел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ских поселений и межселенных территорий м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 районов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000 11406013050000430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2 333 238,13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874C0E" w:rsidRPr="00874C0E" w:rsidTr="00874C0E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4C0E" w:rsidRPr="00874C0E" w:rsidRDefault="00874C0E" w:rsidP="00874C0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продажи земельных участков, гос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дарственная собственность на которые не разгр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ничена и которые расположены в границах ме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селенных территорий муниципальных ра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902 11406013050021430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2 281 644,00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874C0E" w:rsidRPr="00874C0E" w:rsidTr="00874C0E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4C0E" w:rsidRPr="00874C0E" w:rsidRDefault="00874C0E" w:rsidP="00874C0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Доходы от продажи земельных участков и земель населенных пунктов, </w:t>
            </w:r>
            <w:proofErr w:type="spellStart"/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госудасртсвенная</w:t>
            </w:r>
            <w:proofErr w:type="spellEnd"/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собстве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ность на которые не разграничена и которые ра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положены в границах сельских посел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902 11406013050023430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51 594,13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948 405,87</w:t>
            </w:r>
          </w:p>
        </w:tc>
      </w:tr>
      <w:tr w:rsidR="00874C0E" w:rsidRPr="00874C0E" w:rsidTr="00874C0E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4C0E" w:rsidRPr="00874C0E" w:rsidRDefault="00874C0E" w:rsidP="00874C0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продажи земельных участков, гос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дарственная собственность на которые разгран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чена (за исключением земельных участков бю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жетных и а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тономных учреждений)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000 11406020000000430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18 700,25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874C0E" w:rsidRPr="00874C0E" w:rsidTr="00874C0E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4C0E" w:rsidRPr="00874C0E" w:rsidRDefault="00874C0E" w:rsidP="00874C0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продажи земельных участков, наход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щихся в собственности м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 районов (за исключением земельных участков муниц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 бюджетных и автономных учрежд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902 11406025050000430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18 700,25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874C0E" w:rsidRPr="00874C0E" w:rsidTr="00874C0E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4C0E" w:rsidRPr="00874C0E" w:rsidRDefault="00874C0E" w:rsidP="00874C0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Плата за увеличение площади земельных учас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ков, находящихся в частной собственности, в р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зультате перераспределения таких земельных участков и земель (или) земельных участков, находящихся в государственной или муниц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пальной собственн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000 11406300000000430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118 132,29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874C0E" w:rsidRPr="00874C0E" w:rsidTr="00874C0E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4C0E" w:rsidRPr="00874C0E" w:rsidRDefault="00874C0E" w:rsidP="00874C0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Плата за увеличение площади земельных учас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ков, находящихся в частной собственности, в р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зультате перераспределения таких земельных 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участков и земель (или) земельных участков, го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ударственная собственность на которые не ра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граничена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010</w:t>
            </w:r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000 11406310000000430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118 132,29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874C0E" w:rsidRPr="00874C0E" w:rsidTr="00874C0E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4C0E" w:rsidRPr="00874C0E" w:rsidRDefault="00874C0E" w:rsidP="00874C0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Плата за увеличение площади земельных учас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ков, находящихся в частной собственности, в р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зультате перераспределения таких земельных участков и земель (или) земельных участков, го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ударственная собственность на которые не ра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граничена и которые расположены в границах сельских пос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лений и межселенных территорий муниципальных районов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000 11406313050000430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118 132,29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874C0E" w:rsidRPr="00874C0E" w:rsidTr="00874C0E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4C0E" w:rsidRPr="00874C0E" w:rsidRDefault="00874C0E" w:rsidP="00874C0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Плата за увеличение площади земельных учас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ков, находящихся в частной собственности, в р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зультате перераспределения таких земельных участков и земель (или) земельных участков, го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ударственная собственность на которые не ра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граничена и которые расположены в границах сельских поселений и межселенных территорий муниципальных районов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902 11406313050023430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118 132,29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874C0E" w:rsidRPr="00874C0E" w:rsidTr="00874C0E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4C0E" w:rsidRPr="00874C0E" w:rsidRDefault="00874C0E" w:rsidP="00874C0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Штрафы, санкции, возмещение уще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000 11600000000000000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6 000 000,00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6 395 189,62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874C0E" w:rsidRPr="00874C0E" w:rsidTr="00874C0E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4C0E" w:rsidRPr="00874C0E" w:rsidRDefault="00874C0E" w:rsidP="00874C0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К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дексом Российской Федерации об администр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тивных правонарушениях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000 11601000010000140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1 722 406,00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756 277,32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966 128,68</w:t>
            </w:r>
          </w:p>
        </w:tc>
      </w:tr>
      <w:tr w:rsidR="00874C0E" w:rsidRPr="00874C0E" w:rsidTr="00874C0E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4C0E" w:rsidRPr="00874C0E" w:rsidRDefault="00874C0E" w:rsidP="00874C0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гл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вой 5 Кодекса Российской Федерации об админ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стративных правонарушениях, за администрати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ные правонарушения, посягающие на права гра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000 11601050010000140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37 490,00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41 068,65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874C0E" w:rsidRPr="00874C0E" w:rsidTr="00874C0E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4C0E" w:rsidRPr="00874C0E" w:rsidRDefault="00874C0E" w:rsidP="00874C0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гл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вой 5 Кодекса Российской Федерации об админ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стративных правонарушениях, за администрати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ные правонарушения, посягающие на права гра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дан, налагаемые мировыми судьями, комиссиями 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 делам несовершеннолетних и защите их прав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010</w:t>
            </w:r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000 11601053010000140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26 499,00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33 000,01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874C0E" w:rsidRPr="00874C0E" w:rsidTr="00874C0E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4C0E" w:rsidRPr="00874C0E" w:rsidRDefault="00874C0E" w:rsidP="00874C0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Административные штрафы, установленные гл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вой 5 Кодекса Российской Федерации об админ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стративных правонарушениях, за администрати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ные правонарушения, посягающие на права гра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902 11601053010000140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10 991,00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8 068,64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2 922,36</w:t>
            </w:r>
          </w:p>
        </w:tc>
      </w:tr>
      <w:tr w:rsidR="00874C0E" w:rsidRPr="00874C0E" w:rsidTr="00874C0E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4C0E" w:rsidRPr="00874C0E" w:rsidRDefault="00874C0E" w:rsidP="00874C0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гл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вой 5 Кодекса Российской Федерации об админ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стративных правонарушениях, за администрати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ные правонарушения, посягающие на права гра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дан, налагаемые мировыми судьями, комиссиями по делам несовершеннолетних и защите их прав (штрафы за нарушение порядка рассмотрения о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ращений граждан)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836 11601053010059140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874C0E" w:rsidRPr="00874C0E" w:rsidTr="00874C0E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4C0E" w:rsidRPr="00874C0E" w:rsidRDefault="00874C0E" w:rsidP="00874C0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гл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вой 5 Кодекса Российской Федерации об админ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стративных правонарушениях, за администрати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ные правонарушения, посягающие на права гра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дан, налагаемые мировыми судьями, комиссиями по делам несовершеннолетних и защите их прав (штрафы за нарушение законодательства об орг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низации предоставления государственных и м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 услуг)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836 11601053010063140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874C0E" w:rsidRPr="00874C0E" w:rsidTr="00874C0E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4C0E" w:rsidRPr="00874C0E" w:rsidRDefault="00874C0E" w:rsidP="00874C0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Гл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вой 5 Кодекса Российской Федерации об админ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стративных правонарушениях, за администрати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ные правонарушения, посягающие на права гра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дан, налагаемые мировыми судьями, комиссиями по делам несовершеннолетних и защите их прав (штрафы за неуплату средств на содержание д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тей или нетрудоспособных родителей)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836 11601053010351140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874C0E" w:rsidRPr="00874C0E" w:rsidTr="00874C0E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4C0E" w:rsidRPr="00874C0E" w:rsidRDefault="00874C0E" w:rsidP="00874C0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Гл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вой 5 Кодекса Российской Федерации об админ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стративных правонарушениях, за администрати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ные правонарушения, посягающие на права гра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010</w:t>
            </w:r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836 11601053019000140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16 499,00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16 500,01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874C0E" w:rsidRPr="00874C0E" w:rsidTr="00874C0E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4C0E" w:rsidRPr="00874C0E" w:rsidRDefault="00874C0E" w:rsidP="00874C0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Административные штрафы, установленные гл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вой 6 Кодекса Российской Федерации об админ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стративных правонарушениях, за администрати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ные правонарушения, посягающие на здоровье, санитарно-эпидемиологическое благополучие населения и общественную нра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ственность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000 11601060010000140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40 250,00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58 163,40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874C0E" w:rsidRPr="00874C0E" w:rsidTr="00874C0E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4C0E" w:rsidRPr="00874C0E" w:rsidRDefault="00874C0E" w:rsidP="00874C0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гл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вой 6 Кодекса Российской Федерации об админ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стративных правонарушениях, за администрати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ные правонарушения, посягающие на здоровье, санитарно-эпидемиологическое благополучие населения и общественную нравственность, нал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гаемые мировыми судьями, комиссиями по делам нес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вершеннолетних и защите их прав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000 11601063010000140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38 250,00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49 701,15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874C0E" w:rsidRPr="00874C0E" w:rsidTr="00874C0E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4C0E" w:rsidRPr="00874C0E" w:rsidRDefault="00874C0E" w:rsidP="00874C0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гл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вой 6 Кодекса Российской Федерации об админ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стративных правонарушениях, за администрати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ные правонарушения, посягающие на здоровье, санитарно-эпидемиологическое благополучие населения и общественную нравственность, нал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гаемые мировыми судьями, комиссиями по делам нес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вершеннолетних и защите их прав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902 11601063010000140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8 462,25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874C0E" w:rsidRPr="00874C0E" w:rsidTr="00874C0E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4C0E" w:rsidRPr="00874C0E" w:rsidRDefault="00874C0E" w:rsidP="00874C0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гл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вой 6 Кодекса Российской Федерации об админ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стративных правонарушениях, за администрати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ные правонарушения, посягающие на здоровье, санитарно-эпидемиологическое благополучие 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населения и общественную нравственность, нал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гаемые мировыми судьями, комиссиями по делам нес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вершеннолетних и защите их прав (штрафы за потребление наркотических средств или псих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тропных веществ без назначения врача либо н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вых потенциально опасных </w:t>
            </w:r>
            <w:proofErr w:type="spellStart"/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психоактивных</w:t>
            </w:r>
            <w:proofErr w:type="spellEnd"/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ществ)</w:t>
            </w:r>
            <w:proofErr w:type="gramEnd"/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010</w:t>
            </w:r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836 11601063010009140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8 500,04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874C0E" w:rsidRPr="00874C0E" w:rsidTr="00874C0E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4C0E" w:rsidRPr="00874C0E" w:rsidRDefault="00874C0E" w:rsidP="00874C0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Административные штрафы, установленные Гл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вой 6 Кодекса Российской Федерации об админ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стративных правонарушениях, за администрати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ные правонарушения, посягающие на здоровье, санитарно-эпидемиологическое благополучие населения и общественную нравственность, нал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мые мировыми судьями, комиссиями по делам несовершеннолетних и защите их прав (штрафы за уклонение от прохождения диагностики, пр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филактических мероприятий, лечения от нарк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мании и (или) медицинской и (или) социальной реабилитации в связи с потреблением наркотич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ских средств или психотропных</w:t>
            </w:r>
            <w:proofErr w:type="gramEnd"/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веществ без назначения врача либо новых потенциально опа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ных </w:t>
            </w:r>
            <w:proofErr w:type="spellStart"/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психоа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тивных</w:t>
            </w:r>
            <w:proofErr w:type="spellEnd"/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веществ)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836 11601063010091140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874C0E" w:rsidRPr="00874C0E" w:rsidTr="00874C0E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4C0E" w:rsidRPr="00874C0E" w:rsidRDefault="00874C0E" w:rsidP="00874C0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Гл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вой 6 Кодекса Российской Федерации об админ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стративных правонарушениях, за администрати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ные правонарушения, посягающие на здоровье, санитарно-эпидемиологическое благополучие населения и общественную нравственность, нал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мые мировыми судьями, комиссиями по делам несовершеннолетних и защите их прав (штрафы за побои)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836 11601063010101140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25 250,00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34 201,11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874C0E" w:rsidRPr="00874C0E" w:rsidTr="00874C0E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4C0E" w:rsidRPr="00874C0E" w:rsidRDefault="00874C0E" w:rsidP="00874C0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гл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вой 7 Кодекса Российской Федерации об админ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стративных правонарушениях, за администрати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ные правонарушения в области охраны собстве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010</w:t>
            </w:r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000 11601070010000140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79 138,00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80 547,87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874C0E" w:rsidRPr="00874C0E" w:rsidTr="00874C0E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4C0E" w:rsidRPr="00874C0E" w:rsidRDefault="00874C0E" w:rsidP="00874C0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Административные штрафы, установленные гл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вой 7 Кодекса Российской Федерации об админ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стративных правонарушениях, за администрати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ные правонарушения в области охраны собстве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ности, налагаемые мировыми судьями, комисси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по делам несовершеннолетних и защите их прав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000 11601073010000140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79 138,00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80 547,87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874C0E" w:rsidRPr="00874C0E" w:rsidTr="00874C0E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4C0E" w:rsidRPr="00874C0E" w:rsidRDefault="00874C0E" w:rsidP="00874C0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Гл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вой 7 Кодекса Российской Федерации об админ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стративных правонарушениях, за администрати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ные правонарушения в области охраны собстве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ности, налагаемые мировыми судьями, комисси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по делам несовершеннолетних и защите их прав (штрафы за уничтожение или повреждение чужого имущества)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836 11601073010017140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773,00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950,02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874C0E" w:rsidRPr="00874C0E" w:rsidTr="00874C0E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4C0E" w:rsidRPr="00874C0E" w:rsidRDefault="00874C0E" w:rsidP="00874C0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Гл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вой 7 Кодекса Российской Федерации об админ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стративных правонарушениях, за администрати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ные правонарушения в области охраны собстве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ности, налагаемые мировыми судьями, комисси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по делам несовершеннолетних и защите их прав (штрафы за мелкое хищение)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836 11601073010027140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26 733,00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18 878,68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7 854,32</w:t>
            </w:r>
          </w:p>
        </w:tc>
      </w:tr>
      <w:tr w:rsidR="00874C0E" w:rsidRPr="00874C0E" w:rsidTr="00874C0E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4C0E" w:rsidRPr="00874C0E" w:rsidRDefault="00874C0E" w:rsidP="00874C0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Гл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вой 7 Кодекса Российской Федерации об админ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стративных правонарушениях, за администрати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ные правонарушения в области охраны собстве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ности, налагаемые мировыми судьями, комисси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по делам несовершеннолетних и защите их прав (иные штрафы)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836 11601073019000140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51 632,00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60 719,17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874C0E" w:rsidRPr="00874C0E" w:rsidTr="00874C0E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4C0E" w:rsidRPr="00874C0E" w:rsidRDefault="00874C0E" w:rsidP="00874C0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гл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вой 8 Кодекса Российской Федерации об админ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стративных правонарушениях, за администрати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ные правонарушения в области охраны окруж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ющей среды и природопользования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010</w:t>
            </w:r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000 11601080010000140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114 608,00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134 778,60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874C0E" w:rsidRPr="00874C0E" w:rsidTr="00874C0E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4C0E" w:rsidRPr="00874C0E" w:rsidRDefault="00874C0E" w:rsidP="00874C0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Административные штрафы, установленные гл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вой 8 Кодекса Российской Федерации об админ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стративных правонарушениях, за администрати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ные правонарушения в области охраны окруж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ющей среды и природопользования, налагаемые мировыми судьями, комиссиями по делам нес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вершенн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летних и защите их прав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000 11601083010000140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114 608,00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134 778,60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874C0E" w:rsidRPr="00874C0E" w:rsidTr="00874C0E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4C0E" w:rsidRPr="00874C0E" w:rsidRDefault="00874C0E" w:rsidP="00874C0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Гл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вой 8 Кодекса Российской Федерации об админ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стративных правонарушениях, за администрати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ные правонарушения в области охраны окруж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ющей среды и природопользования, налагаемые мировыми судьями, комиссиями по делам нес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вершеннолетних и защите их прав (штрафы за н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законную рубку, повреждение лесных насажд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 или самовольное выкапывание в лесах дер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вьев, кустарников, лиан)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836 11601083010028140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2 005,00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874C0E" w:rsidRPr="00874C0E" w:rsidTr="00874C0E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4C0E" w:rsidRPr="00874C0E" w:rsidRDefault="00874C0E" w:rsidP="00874C0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Гл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вой 8 Кодекса Российской Федерации об админ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стративных правонарушениях, за администрати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ные правонарушения в области охраны окруж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ющей среды и природопользования, налагаемые мировыми судьями, комиссиями по делам нес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вершеннолетних и защите их прав (штрафы за нарушение правил охоты, правил, регламентир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ющих рыболовство и другие виды пользования объект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животного мира)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836 11601083010037140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105 837,00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123 585,74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874C0E" w:rsidRPr="00874C0E" w:rsidTr="00874C0E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4C0E" w:rsidRPr="00874C0E" w:rsidRDefault="00874C0E" w:rsidP="00874C0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Гл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вой 8 Кодекса Российской Федерации об админ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стративных правонарушениях, за администрати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ные правонарушения в области охраны окруж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ющей среды и природопользования, налагаемые мировыми судьями, комиссиями по делам нес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вершеннолетних и защите их прав (иные штрафы)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010</w:t>
            </w:r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836 11601083019000140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8 771,00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9 187,86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874C0E" w:rsidRPr="00874C0E" w:rsidTr="00874C0E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4C0E" w:rsidRPr="00874C0E" w:rsidRDefault="00874C0E" w:rsidP="00874C0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Административные штрафы, установленные гл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вой 12 Кодекса Российской Федерации об адм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нистративных правонарушениях, за администр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тивные правонарушения в области дорожного движения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000 11601120010000140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29 050,00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38 350,00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874C0E" w:rsidRPr="00874C0E" w:rsidTr="00874C0E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4C0E" w:rsidRPr="00874C0E" w:rsidRDefault="00874C0E" w:rsidP="00874C0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гл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вой 12 Кодекса Российской Федерации об адм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нистративных правонарушениях, за администр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тивные правонарушения в области дорожного движения, налагаемые мировыми судьями, к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миссиями по делам несовершеннолетних и защ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 их прав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902 11601123010000140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29 050,00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38 350,00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874C0E" w:rsidRPr="00874C0E" w:rsidTr="00874C0E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4C0E" w:rsidRPr="00874C0E" w:rsidRDefault="00874C0E" w:rsidP="00874C0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гл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вой 13 Кодекса Российской Федерации об адм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нистративных правонарушениях, за администр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тивные правонарушения в области связи и и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формации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000 11601130010000140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874C0E" w:rsidRPr="00874C0E" w:rsidTr="00874C0E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4C0E" w:rsidRPr="00874C0E" w:rsidRDefault="00874C0E" w:rsidP="00874C0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гл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вой 13 Кодекса Российской Федерации об адм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нистративных правонарушениях, за администр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тивные правонарушения в области связи и и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формации, налагаемые мировыми судьями, к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миссиями по делам несовершеннолетних и защ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 их прав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000 11601133010000140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874C0E" w:rsidRPr="00874C0E" w:rsidTr="00874C0E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4C0E" w:rsidRPr="00874C0E" w:rsidRDefault="00874C0E" w:rsidP="00874C0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Гл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вой 13 Кодекса Российской Федерации об адм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нистративных правонарушениях, за администр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тивные правонарушения в области связи и и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формации, налагаемые мировыми судьями, к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миссиями по делам несовершеннолетних и защ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 их прав (иные штрафы)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010</w:t>
            </w:r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836 11601133019000140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874C0E" w:rsidRPr="00874C0E" w:rsidTr="00874C0E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4C0E" w:rsidRPr="00874C0E" w:rsidRDefault="00874C0E" w:rsidP="00874C0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Административные штрафы, установленные гл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вой 14 Кодекса Российской Федерации об адм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нистративных правонарушениях, за администр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тивные правонарушения в области предприним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тельской деятельности и деятельности саморег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лируемых организаций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000 11601140010000140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37 140,00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40 765,98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874C0E" w:rsidRPr="00874C0E" w:rsidTr="00874C0E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4C0E" w:rsidRPr="00874C0E" w:rsidRDefault="00874C0E" w:rsidP="00874C0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гл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вой 14 Кодекса Российской Федерации об адм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нистративных правонарушениях, за администр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тивные правонарушения в области предприним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тельской деятельности и деятельности саморег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лируемых организаций, налагаемые мировыми судьями, комиссиями по делам несовершенноле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них и защите их прав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000 11601143010000140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37 140,00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40 765,98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874C0E" w:rsidRPr="00874C0E" w:rsidTr="00874C0E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4C0E" w:rsidRPr="00874C0E" w:rsidRDefault="00874C0E" w:rsidP="00874C0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Гл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вой 14 Кодекса Российской Федерации об адм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нистративных правонарушениях, за администр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тивные правонарушения в области предприним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тельской деятельности и деятельности саморег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лиру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мых организаций, налагаемые мировыми судьями, комиссиями по делам несовершенноле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них и защите их прав (штрафы за незаконную продажу товаров (иных вещей), свободная реал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зация кот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рых запрещена или ограничена)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836 11601143010002140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874C0E" w:rsidRPr="00874C0E" w:rsidTr="00874C0E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4C0E" w:rsidRPr="00874C0E" w:rsidRDefault="00874C0E" w:rsidP="00874C0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Гл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вой 14 Кодекса Российской Федерации об адм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нистративных правонарушениях, за администр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тивные правонарушения в области предприним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тельской деятельности и деятельности саморег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лиру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мых организаций, налагаемые мировыми 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судьями, комиссиями по делам несовершенноле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них и защите их прав (штрафы за нарушение пр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вил продажи этилового спирта, алкогольной и спиртос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держащей продукции)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010</w:t>
            </w:r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836 11601143010016140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874C0E" w:rsidRPr="00874C0E" w:rsidTr="00874C0E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4C0E" w:rsidRPr="00874C0E" w:rsidRDefault="00874C0E" w:rsidP="00874C0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Административные штрафы, установленные Гл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вой 14 Кодекса Российской Федерации об адм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нистративных правонарушениях, за администр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тивные правонарушения в области предприним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тельской деятельности и деятельности саморег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лиру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мых организаций, налагаемые мировыми судьями, комиссиями по делам несовершенноле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них и з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щите их прав (иные штрафы)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836 11601143019000140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22 140,00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20 765,78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1 374,22</w:t>
            </w:r>
          </w:p>
        </w:tc>
      </w:tr>
      <w:tr w:rsidR="00874C0E" w:rsidRPr="00874C0E" w:rsidTr="00874C0E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4C0E" w:rsidRPr="00874C0E" w:rsidRDefault="00874C0E" w:rsidP="00874C0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гл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вой 15 Кодекса Российской Федерации об адм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нистративных правонарушениях, за администр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тивные правонарушения в области финансов, налогов и сборов, страхования, рынка ценных б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000 11601150010000140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137 274,00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157 554,65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874C0E" w:rsidRPr="00874C0E" w:rsidTr="00874C0E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4C0E" w:rsidRPr="00874C0E" w:rsidRDefault="00874C0E" w:rsidP="00874C0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гл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вой 15 Кодекса Российской Федерации об адм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нистративных правонарушениях, за администр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тивные правонарушения в области финансов, налогов и сборов, страхования, рынка ценных б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маг (за исключением штрафов, указанных в пун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 6 статьи 46 Бюджетного кодекса Российской Федерации), налагаемые мировыми судьями, к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миссиями по делам несовершеннолетних и защ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 их прав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000 11601153010000140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137 274,00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138 575,00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874C0E" w:rsidRPr="00874C0E" w:rsidTr="00874C0E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4C0E" w:rsidRPr="00874C0E" w:rsidRDefault="00874C0E" w:rsidP="00874C0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гл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вой 15 Кодекса Российской Федерации об адм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нистративных правонарушениях, за администр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тивные правонарушения в области финансов, налогов и сборов, страхования, рынка ценных б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маг (за исключением штрафов, указанных в пун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 6 статьи 46 Бюджетного кодекса Российской Федерации), налагаемые мировыми судьями, к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миссиями по делам несовершеннолетних и защ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 их прав (штрафы за нарушение сроков пре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ставления налоговой декларации (расчета по страховым взносам))</w:t>
            </w:r>
            <w:proofErr w:type="gramEnd"/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010</w:t>
            </w:r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836 11601153010005140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1 674,00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2 625,00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874C0E" w:rsidRPr="00874C0E" w:rsidTr="00874C0E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4C0E" w:rsidRPr="00874C0E" w:rsidRDefault="00874C0E" w:rsidP="00874C0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Административные штрафы, установленные гл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вой 15 Кодекса Российской Федерации об адм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нистративных правонарушениях, за администр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тивные правонарушения в области финансов, налогов и сборов, страхования, рынка ценных б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маг (за исключением штрафов, указанных в пун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 6 статьи 46 Бюджетного кодекса Российской Федерации), налагаемые мировыми судьями, к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миссиями по делам несовершеннолетних и защ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 их прав (штрафы за непредставление (несоо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щение) сведений, необходимых для осуществл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налогового ко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троля)</w:t>
            </w:r>
            <w:proofErr w:type="gramEnd"/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836 11601153010006140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874C0E" w:rsidRPr="00874C0E" w:rsidTr="00874C0E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4C0E" w:rsidRPr="00874C0E" w:rsidRDefault="00874C0E" w:rsidP="00874C0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гл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вой 15 Кодекса Российской Федерации об адм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нистративных правонарушениях, за администр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тивные правонарушения в области финансов, налогов и сборов, страхования, рынка ценных б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маг (за исключением штрафов, указанных в пун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 6 статьи 46 Бюджетного кодекса Российской Федерации), налагаемые мировыми судьями, к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миссиями по делам несовершеннолетних и защ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 их прав (иные штрафы)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836 11601153019000140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135 450,00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135 500,00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874C0E" w:rsidRPr="00874C0E" w:rsidTr="00874C0E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4C0E" w:rsidRPr="00874C0E" w:rsidRDefault="00874C0E" w:rsidP="00874C0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гл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вой 15 Кодекса Российской Федерации об адм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нистративных правонарушениях, за администр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тивные правонарушения в области финансов, 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налогов и сборов, страхования, рынка ценных б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маг (за исключением штрафов, указанных в пун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 6 статьи 46 Бюджетного кодекса Российской Федерации), выявленные должностными лицами органов мун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ципального контроля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010</w:t>
            </w:r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910 11601154010000140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18 979,65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874C0E" w:rsidRPr="00874C0E" w:rsidTr="00874C0E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4C0E" w:rsidRPr="00874C0E" w:rsidRDefault="00874C0E" w:rsidP="00874C0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Административные штрафы, установленные гл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вой 17 Кодекса Российской Федерации об адм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нистративных правонарушениях, за администр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тивные правонарушения, посягающие на инст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туты гос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дарственной власти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000 11601170010000140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819,00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3 820,28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874C0E" w:rsidRPr="00874C0E" w:rsidTr="00874C0E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4C0E" w:rsidRPr="00874C0E" w:rsidRDefault="00874C0E" w:rsidP="00874C0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гл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вой 17 Кодекса Российской Федерации об адм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нистративных правонарушениях, за администр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тивные правонарушения, посягающие на инст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туты государственной власти, налагаемые мир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выми судьями, комиссиями по делам несове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шеннолетних и защите их прав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000 11601173010000140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819,00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3 820,28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874C0E" w:rsidRPr="00874C0E" w:rsidTr="00874C0E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4C0E" w:rsidRPr="00874C0E" w:rsidRDefault="00874C0E" w:rsidP="00874C0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Гл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вой 17 Кодекса Российской Федерации об адм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нистративных правонарушениях, за администр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тивные правонарушения, посягающие на инст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туты государственной власти, налагаемые мир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выми судьями, комиссиями по делам несове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шенноле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них и защите их прав (иные штрафы)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836 11601173019000140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819,00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3 820,28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874C0E" w:rsidRPr="00874C0E" w:rsidTr="00874C0E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4C0E" w:rsidRPr="00874C0E" w:rsidRDefault="00874C0E" w:rsidP="00874C0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гл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вой 19 Кодекса Российской Федерации об адм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нистративных правонарушениях, за администр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тивные правонарушения против порядка упра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000 11601190010000140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1 129 295,00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40 522,51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1 088 772,49</w:t>
            </w:r>
          </w:p>
        </w:tc>
      </w:tr>
      <w:tr w:rsidR="00874C0E" w:rsidRPr="00874C0E" w:rsidTr="00874C0E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4C0E" w:rsidRPr="00874C0E" w:rsidRDefault="00874C0E" w:rsidP="00874C0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гл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вой 19 Кодекса Российской Федерации об адм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нистративных правонарушениях, за администр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тивные правонарушения против порядка упра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ления, налагаемые мировыми судьями, комисс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ями по делам несовершеннолетних и защите их прав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010</w:t>
            </w:r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000 11601193010000140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1 129 295,00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37 522,51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1 091 772,49</w:t>
            </w:r>
          </w:p>
        </w:tc>
      </w:tr>
      <w:tr w:rsidR="00874C0E" w:rsidRPr="00874C0E" w:rsidTr="00874C0E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4C0E" w:rsidRPr="00874C0E" w:rsidRDefault="00874C0E" w:rsidP="00874C0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Административные штрафы, установленные гл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вой 19 Кодекса Российской Федерации об адм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нистративных правонарушениях, за администр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тивные правонарушения против порядка упра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ления, налагаемые мировыми судьями, комисс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ями по делам несовершеннолетних и защите их прав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902 11601193010000140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874C0E" w:rsidRPr="00874C0E" w:rsidTr="00874C0E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4C0E" w:rsidRPr="00874C0E" w:rsidRDefault="00874C0E" w:rsidP="00874C0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Гл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вой 19 Кодекса Российской Федерации об адм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нистративных правонарушениях, за администр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тивные правонарушения против порядка упра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ления, налагаемые мировыми судьями, комисс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ями по делам несовершеннолетних и защите их прав (штрафы за невыполнение в срок законного предписания (постановления, представления, р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шения) органа (должностного лица), осущест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ляющего государственный надзор (контроль), о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ганизации, уполномоченной в соответствии с ф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деральными законами на осуществление госуда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ственного надзора (должностного лица), органа (должностного</w:t>
            </w:r>
            <w:proofErr w:type="gramEnd"/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лица), осуществляющего муниц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пальный ко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троль)</w:t>
            </w:r>
            <w:proofErr w:type="gramEnd"/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836 11601193010005140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1 104 396,00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1 104 396,00</w:t>
            </w:r>
          </w:p>
        </w:tc>
      </w:tr>
      <w:tr w:rsidR="00874C0E" w:rsidRPr="00874C0E" w:rsidTr="00874C0E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4C0E" w:rsidRPr="00874C0E" w:rsidRDefault="00874C0E" w:rsidP="00874C0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Гл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вой 19 Кодекса Российской Федерации об адм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нистративных правонарушениях, за администр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тивные правонарушения против порядка упра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ления, налагаемые мировыми судьями, комисс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ями по делам несовершеннолетних и защите их прав (штрафы за непредставление сведений (и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ции))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836 11601193010007140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874C0E" w:rsidRPr="00874C0E" w:rsidTr="00874C0E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4C0E" w:rsidRPr="00874C0E" w:rsidRDefault="00874C0E" w:rsidP="00874C0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Административные штрафы, установленные Гл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вой 19 Кодекса Российской Федерации об адм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нистративных правонарушениях, за администр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тивные правонарушения против порядка упра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ления, налагаемые мировыми судьями, комисс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ями по делам несовершеннолетних и защите их прав (штрафы за заведомо ложный вызов специ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лизир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ванных служб)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836 11601193010013140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5 099,00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6 984,37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874C0E" w:rsidRPr="00874C0E" w:rsidTr="00874C0E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4C0E" w:rsidRPr="00874C0E" w:rsidRDefault="00874C0E" w:rsidP="00874C0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Гл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вой 19 Кодекса Российской Федерации об адм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нистративных правонарушениях, за администр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тивные правонарушения против порядка упра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ления, налагаемые мировыми судьями, комисс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ями по делам несовершеннолетних и защите их прав (штрафы за осуществление деятельности, не связанной с извлечением прибыли, без специал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разрешения (лицензии))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836 11601193010020140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874C0E" w:rsidRPr="00874C0E" w:rsidTr="00874C0E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4C0E" w:rsidRPr="00874C0E" w:rsidRDefault="00874C0E" w:rsidP="00874C0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Гл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вой 19 Кодекса Российской Федерации об адм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нистративных правонарушениях, за администр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тивные правонарушения против порядка упра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ления, налагаемые мировыми судьями, комисс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ями по делам несовершеннолетних и защите их прав (штрафы за незаконное привлечение к тр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довой деятельности либо к выполнению работ или оказанию услуг государственного или мун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ципального служащего либо бывшего госуда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ственного или муниципального служащего)</w:t>
            </w:r>
            <w:proofErr w:type="gramEnd"/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836 11601193010029140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874C0E" w:rsidRPr="00874C0E" w:rsidTr="00874C0E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4C0E" w:rsidRPr="00874C0E" w:rsidRDefault="00874C0E" w:rsidP="00874C0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Гл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вой 19 Кодекса Российской Федерации об адм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нистративных правонарушениях, за администр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тивные правонарушения против порядка упра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ления, налагаемые мировыми судьями, комисс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ями по делам несовершеннолетних и защите их прав (иные штрафы)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010</w:t>
            </w:r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836 11601193019000140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17 888,14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874C0E" w:rsidRPr="00874C0E" w:rsidTr="00874C0E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4C0E" w:rsidRPr="00874C0E" w:rsidRDefault="00874C0E" w:rsidP="00874C0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Административные штрафы, установленные гл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вой 20 Кодекса Российской Федерации об адм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нистративных правонарушениях, за администр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тивные правонарушения, посягающие на общ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ственный порядок и общественную безопасность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000 11601200010000140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117 342,00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159 205,38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874C0E" w:rsidRPr="00874C0E" w:rsidTr="00874C0E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4C0E" w:rsidRPr="00874C0E" w:rsidRDefault="00874C0E" w:rsidP="00874C0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гл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вой 20 Кодекса Российской Федерации об адм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нистративных правонарушениях, за администр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тивные правонарушения, посягающие на общ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ственный порядок и общественную безопасность, налага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мые мировыми судьями, комиссиями по делам несовершеннолетних и защите их прав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000 11601203010000140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112 342,00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148 705,38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874C0E" w:rsidRPr="00874C0E" w:rsidTr="00874C0E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4C0E" w:rsidRPr="00874C0E" w:rsidRDefault="00874C0E" w:rsidP="00874C0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гл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вой 20 Кодекса Российской Федерации об адм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нистративных правонарушениях, за администр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тивные правонарушения, посягающие на общ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ственный порядок и общественную безопасность, налага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мые мировыми судьями, комиссиями по делам несовершеннолетних и защите их прав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902 11601203010000140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874C0E" w:rsidRPr="00874C0E" w:rsidTr="00874C0E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4C0E" w:rsidRPr="00874C0E" w:rsidRDefault="00874C0E" w:rsidP="00874C0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Гл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вой 20 Кодекса Российской Федерации об адм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нистративных правонарушениях, за администр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тивные правонарушения, посягающие на общ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ный порядок и общественную безопасность, налагаемые мировыми судьями, к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миссиями по делам несовершеннолетних и защите их прав (штрафы за невыполнение требований и меропр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ятий в обл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гражданской обороны)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836 11601203010007140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22 500,00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874C0E" w:rsidRPr="00874C0E" w:rsidTr="00874C0E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4C0E" w:rsidRPr="00874C0E" w:rsidRDefault="00874C0E" w:rsidP="00874C0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Гл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вой 20 Кодекса Российской Федерации об адм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нистративных правонарушениях, за администр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тивные правонарушения, посягающие на общ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ный порядок и общественную безопасность, налагаемые мировыми судьями, к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миссиями по делам несовершеннолетних и защите их прав (штрафы за нарушение правил производства, приобретения, продажи, передачи, хранения, п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ревозки, ношения, коллекционирования, экспон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рования, уничтожения или учета оружия и патр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 к нему, а также нарушение правил произво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ства, продажи, хран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  <w:proofErr w:type="gramEnd"/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уничтожения или учета взрывчатых веществ и взрывных устройств, пир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технических изделий, порядка выдачи свидетел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 о прохождении подготовки и проверки зн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правил безопасного о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ращения с оружием и наличия навыков безопасного обращения с ор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жием или медицинских заключений об отсу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ствии против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показаний к владению оружием)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010</w:t>
            </w:r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836 11601203010008140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874C0E" w:rsidRPr="00874C0E" w:rsidTr="00874C0E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4C0E" w:rsidRPr="00874C0E" w:rsidRDefault="00874C0E" w:rsidP="00874C0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Административные штрафы, установленные Гл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вой 20 Кодекса Российской Федерации об адм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нистративных правонарушениях, за администр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тивные правонарушения, посягающие на общ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ный порядок и общественную безопасность, налагаемые мировыми судьями, к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миссиями по делам несовершеннолетних и защите их прав (штрафы за незаконные изгото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ление, продажу или передачу пневматического оружия)</w:t>
            </w:r>
            <w:proofErr w:type="gramEnd"/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836 11601203010010140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874C0E" w:rsidRPr="00874C0E" w:rsidTr="00874C0E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4C0E" w:rsidRPr="00874C0E" w:rsidRDefault="00874C0E" w:rsidP="00874C0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Гл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вой 20 Кодекса Российской Федерации об адм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нистративных правонарушениях, за администр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тивные правонарушения, посягающие на общ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ный порядок и общественную безопасность, налагаемые мировыми судьями, к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миссиями по делам несовершеннолетних и защите их прав 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(штрафы за стрельбу из оружия в отведенных для этого местах с нарушением установленных пр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вил или в не о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веденных для этого местах)</w:t>
            </w:r>
            <w:proofErr w:type="gramEnd"/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010</w:t>
            </w:r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836 11601203010013140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874C0E" w:rsidRPr="00874C0E" w:rsidTr="00874C0E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4C0E" w:rsidRPr="00874C0E" w:rsidRDefault="00874C0E" w:rsidP="00874C0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Административные штрафы, установленные Гл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вой 20 Кодекса Российской Федерации об адм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нистративных правонарушениях, за администр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тивные правонарушения, посягающие на общ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ный порядок и общественную безопасность, налагаемые мировыми судьями, к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миссиями по делам несовершеннолетних и защите их прав (штрафы за появление в общественных местах в состоянии опьянения)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836 11601203010021140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11 848,07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874C0E" w:rsidRPr="00874C0E" w:rsidTr="00874C0E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4C0E" w:rsidRPr="00874C0E" w:rsidRDefault="00874C0E" w:rsidP="00874C0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Гл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вой 20 Кодекса Российской Федерации об адм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нистративных правонарушениях, за администр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тивные правонарушения, посягающие на общ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ный порядок и общественную безопасность, налагаемые мировыми судьями, к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миссиями по делам несовершеннолетних и защите их прав (иные штрафы)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836 11601203019000140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71 142,00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100 357,31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874C0E" w:rsidRPr="00874C0E" w:rsidTr="00874C0E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4C0E" w:rsidRPr="00874C0E" w:rsidRDefault="00874C0E" w:rsidP="00874C0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Штрафы, неустойки, пени, уплаченные в соотве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ствии с законом или договором в случае неиспо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нения или ненадлежащего исполнения обяз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тельств перед государственным (муниц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пальным) органом, органом управления государственным внебюджетным фондом, казенным учреждением, Центральным банком Российской Федерации, иной организацией, действующей от имени Ро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сийской Федерации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000 11607000000000140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132 682,00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241 703,82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874C0E" w:rsidRPr="00874C0E" w:rsidTr="00874C0E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4C0E" w:rsidRPr="00874C0E" w:rsidRDefault="00874C0E" w:rsidP="00874C0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Штрафы, неустойки, пени, уплаченные в случае просрочки исполнения поставщиком (подрядч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ком, исполнителем) обязательств, предусмотре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государственным (муниципальным) контра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том</w:t>
            </w:r>
            <w:proofErr w:type="gramEnd"/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010</w:t>
            </w:r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000 11607010000000140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38,65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874C0E" w:rsidRPr="00874C0E" w:rsidTr="00874C0E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4C0E" w:rsidRPr="00874C0E" w:rsidRDefault="00874C0E" w:rsidP="00874C0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Штрафы, неустойки, пени, уплаченные в случае просрочки исполнения поставщиком (подрядч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ком, исполнителем) обязательств, предусмотре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муниципальным контрактом, закл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ченным муниципальным органом, казенным учреждением муниципального района</w:t>
            </w:r>
            <w:proofErr w:type="gramEnd"/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902 11607010050000140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38,65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874C0E" w:rsidRPr="00874C0E" w:rsidTr="00874C0E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4C0E" w:rsidRPr="00874C0E" w:rsidRDefault="00874C0E" w:rsidP="00874C0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штрафы, неустойки, пени, уплаченные в соответствии с законом или договором в случае н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исполнения или ненадлежащего исполнения обязательств перед государственным (муниц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пальным) органом, казенным учреждением, Це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тральным банком Российской Федерации, гос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дарственной корпорацией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000 11607090000000140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132 682,00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241 665,17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874C0E" w:rsidRPr="00874C0E" w:rsidTr="00874C0E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4C0E" w:rsidRPr="00874C0E" w:rsidRDefault="00874C0E" w:rsidP="00874C0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штрафы, неустойки, пени, уплаченные в соответствии с законом или договором в случае н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исполнения или ненадлежащего исполнения обязательств перед муниципальным органом, (муниципальным казенным учреждением) мун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ципального района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000 11607090050000140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132 682,00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241 665,17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874C0E" w:rsidRPr="00874C0E" w:rsidTr="00874C0E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4C0E" w:rsidRPr="00874C0E" w:rsidRDefault="00874C0E" w:rsidP="00874C0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штрафы, неустойки, пени, уплаченные в соответствии с законом или договором в случае н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исполнения или ненадлежащего исполнения обязательств перед муниципальным органом, м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ниципальным казенным учреждением) муниц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 района</w:t>
            </w:r>
            <w:proofErr w:type="gramEnd"/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902 11607090050021140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128 513,00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234 058,62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874C0E" w:rsidRPr="00874C0E" w:rsidTr="00874C0E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4C0E" w:rsidRPr="00874C0E" w:rsidRDefault="00874C0E" w:rsidP="00874C0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Иные штрафы, неустойки, пени. </w:t>
            </w:r>
            <w:proofErr w:type="gramStart"/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Уплаченные</w:t>
            </w:r>
            <w:proofErr w:type="gramEnd"/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с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ответствии с законом или договором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902 11607090050022140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253,42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874C0E" w:rsidRPr="00874C0E" w:rsidTr="00874C0E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4C0E" w:rsidRPr="00874C0E" w:rsidRDefault="00874C0E" w:rsidP="00874C0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штрафы, неустойки, пени, уплаченные в соответствии с законом или договором в случае н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исполнения или ненадлежащего исполнения обязательств перед муниципальным органом, (муниципальным казенным учреждением) мун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ципального района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010</w:t>
            </w:r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902 11607090050023140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2 886,08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874C0E" w:rsidRPr="00874C0E" w:rsidTr="00874C0E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4C0E" w:rsidRPr="00874C0E" w:rsidRDefault="00874C0E" w:rsidP="00874C0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штрафы, неустойки, пени, уплаченные в соответствии с законом или договором в случае н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исполнения или ненадлежащего исполнения обязательств перед муниципальным органом, (муниципальным казенным учреждением) мун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ципального района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902 11607090050024140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4 051,00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4 467,05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874C0E" w:rsidRPr="00874C0E" w:rsidTr="00874C0E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4C0E" w:rsidRPr="00874C0E" w:rsidRDefault="00874C0E" w:rsidP="00874C0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Платежи в целях возмещения причиненного ущерба (убытков)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000 11610000000000140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683 493,00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397 208,48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286 284,52</w:t>
            </w:r>
          </w:p>
        </w:tc>
      </w:tr>
      <w:tr w:rsidR="00874C0E" w:rsidRPr="00874C0E" w:rsidTr="00874C0E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4C0E" w:rsidRPr="00874C0E" w:rsidRDefault="00874C0E" w:rsidP="00874C0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Платежи в целях возмещения убытков, причине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уклонением от заключения муниципал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контракта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000 11610060000000140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874C0E" w:rsidRPr="00874C0E" w:rsidTr="00874C0E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4C0E" w:rsidRPr="00874C0E" w:rsidRDefault="00874C0E" w:rsidP="00874C0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Платежи в целях возмещения убытков, причине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уклонением от заключения с муниц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пальным органом муниципального района (муниципал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казенным учреждением) муниципального контракта, а также иные денежные средства, по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лежащие зачислению в бюджет муниципального района за нарушение законодательства Росси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Федер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 о контрактной системе в сфере закупок тов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ров, работ, услуг для обеспечения государственных и муниципальных нужд (за и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ключением муниципального контракта, финанс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руемого за счет средств муниципального доро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</w:t>
            </w:r>
            <w:proofErr w:type="gramEnd"/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фонда)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902 11610061050000140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874C0E" w:rsidRPr="00874C0E" w:rsidTr="00874C0E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4C0E" w:rsidRPr="00874C0E" w:rsidRDefault="00874C0E" w:rsidP="00874C0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Денежные взыскания, налагаемые в возмещение ущерба, причиненного в результате нез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конного или нецелевого использования бюджетных средств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000 11610100000000140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1 342,98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874C0E" w:rsidRPr="00874C0E" w:rsidTr="00874C0E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4C0E" w:rsidRPr="00874C0E" w:rsidRDefault="00874C0E" w:rsidP="00874C0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Денежные взыскания, налагаемые в возмещение ущерба, причиненного в результате нез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конного или нецелевого использования бюджетных средств (в части бюджетов муниципальных рай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нов)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010</w:t>
            </w:r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910 11610100050000140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1 342,98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874C0E" w:rsidRPr="00874C0E" w:rsidTr="00874C0E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4C0E" w:rsidRPr="00874C0E" w:rsidRDefault="00874C0E" w:rsidP="00874C0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Доходы от денежных взысканий (штрафов), п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ступающие в счет погашения задолженности, о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вавшейся до 1 января 2020 года, подлежащие зачислению в бюджеты бюджетной системы Ро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сийской Федерации по нормативам, действова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шим в 2019 году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000 11610120000000140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673 493,00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385 865,50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287 627,50</w:t>
            </w:r>
          </w:p>
        </w:tc>
      </w:tr>
      <w:tr w:rsidR="00874C0E" w:rsidRPr="00874C0E" w:rsidTr="00874C0E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4C0E" w:rsidRPr="00874C0E" w:rsidRDefault="00874C0E" w:rsidP="00874C0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денежных взысканий (штрафов), п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ступающие в счет погашения задолженности, о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вавшейся до 1 января 2020 года, подлежащие зачислению в бюджет муниципального образов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по нормативам, действовавшим в 2019 году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000 11610123010000140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673 480,00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385 851,64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287 628,36</w:t>
            </w:r>
          </w:p>
        </w:tc>
      </w:tr>
      <w:tr w:rsidR="00874C0E" w:rsidRPr="00874C0E" w:rsidTr="00874C0E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4C0E" w:rsidRPr="00874C0E" w:rsidRDefault="00874C0E" w:rsidP="00874C0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денежных взысканий (штрафов), п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ступающие в счет погашения задолженности, о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вавшейся до 1 января 2020 года, подлежащие зачислению в бюджет муниципального образов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по нормативам, действовавшим в 2019 году (дох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 бюджетов муниципальных районов за исключением доходов, направляемых на форм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рование муниципального дорожного фонда, а также иных пл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тежей в случае принятия решения финансовым органом муниципального образов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о раздельном учете задолженности)</w:t>
            </w:r>
            <w:proofErr w:type="gramEnd"/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076 11610123010051140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217 524,00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231 338,02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874C0E" w:rsidRPr="00874C0E" w:rsidTr="00874C0E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4C0E" w:rsidRPr="00874C0E" w:rsidRDefault="00874C0E" w:rsidP="00874C0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денежных взысканий (штрафов), п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ступающие в счет погашения задолженности, о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вавшейся до 1 января 2020 года, подлежащие зачислению в бюджет муниципального образов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по нормативам, действовавшим в 2019 году (дох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 бюджетов муниципальных районов за исключением доходов, направляемых на форм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рование муниципального дорожного фонда, а также иных пл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тежей в случае принятия решения финансовым органом муниципального образов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ния о раздельном учете задолженности)</w:t>
            </w:r>
            <w:proofErr w:type="gramEnd"/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010</w:t>
            </w:r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188 11610123010051140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455 956,00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158 013,59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297 942,41</w:t>
            </w:r>
          </w:p>
        </w:tc>
      </w:tr>
      <w:tr w:rsidR="00874C0E" w:rsidRPr="00874C0E" w:rsidTr="00874C0E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4C0E" w:rsidRPr="00874C0E" w:rsidRDefault="00874C0E" w:rsidP="00874C0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Доходы от денежных взысканий (штрафов), п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ступающие в счет погашения задолженности, о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вавшейся до 1 января 2020 года, подлежащие зачислению в бюджет муниципального образов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по нормативам, действовавшим в 2019 году (дох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 бюджетов муниципальных районов за исключением доходов, направляемых на форм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рование муниципального дорожного фонда, а также иных пл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тежей в случае принятия решения финансовым органом муниципального образов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о раздельном учете задолженности)</w:t>
            </w:r>
            <w:proofErr w:type="gramEnd"/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833 11610123010051140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-3 500,00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874C0E" w:rsidRPr="00874C0E" w:rsidTr="00874C0E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4C0E" w:rsidRPr="00874C0E" w:rsidRDefault="00874C0E" w:rsidP="00874C0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денежных взысканий (штрафов), п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ступающие в счет погашения задолженности, о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вавшейся до 1 января 2020 года, подлежащие зачислению в бюджет муниципального образов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по нормативам, действовавшим в 2019 году (дох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 бюджетов муниципальных районов за исключением доходов, направляемых на форм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рование муниципального дорожного фонда, а также иных пл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тежей в случае принятия решения финансовым органом муниципального образов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о раздельном учете задолженности)</w:t>
            </w:r>
            <w:proofErr w:type="gramEnd"/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902 11610123010051140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874C0E" w:rsidRPr="00874C0E" w:rsidTr="00874C0E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4C0E" w:rsidRPr="00874C0E" w:rsidRDefault="00874C0E" w:rsidP="00874C0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денежных взысканий (штрафов), п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ступающие в счет погашения задолженности, о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вавшейся до 1 января 2020 года, подлежащие зачислению в федеральный бюджет и бюджет муниципального образования по нормативам, действ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вавшим в 2019 году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182 11610129010000140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13,86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874C0E" w:rsidRPr="00874C0E" w:rsidTr="00874C0E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4C0E" w:rsidRPr="00874C0E" w:rsidRDefault="00874C0E" w:rsidP="00874C0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Платежи, уплачиваемые в целях возмещения вр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000 11611000010000140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3 461 419,00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874C0E" w:rsidRPr="00874C0E" w:rsidTr="00874C0E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4C0E" w:rsidRPr="00874C0E" w:rsidRDefault="00874C0E" w:rsidP="00874C0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Платежи по искам о возмещении вреда, прич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ненного окружающей среде, а также платежи, 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уплачиваемые при добровольном возмещении вреда, причиненного окружающей среде (за и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ключением вреда, причиненного окружающей среде на особо охраняемых природных террит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риях, а также вреда, причиненного водным объе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там), подлежащие зачислению в бюджет муниц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 образов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  <w:proofErr w:type="gramEnd"/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010</w:t>
            </w:r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048 11611050010000140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3 461 419,00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874C0E" w:rsidRPr="00874C0E" w:rsidTr="00874C0E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4C0E" w:rsidRPr="00874C0E" w:rsidRDefault="00874C0E" w:rsidP="00874C0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Прочие неналоговые доходы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000 11700000000000000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1 314 777,86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874C0E" w:rsidRPr="00874C0E" w:rsidTr="00874C0E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4C0E" w:rsidRPr="00874C0E" w:rsidRDefault="00874C0E" w:rsidP="00874C0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Невыясненные поступления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000 11701000000000180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1 314 777,86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874C0E" w:rsidRPr="00874C0E" w:rsidTr="00874C0E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4C0E" w:rsidRPr="00874C0E" w:rsidRDefault="00874C0E" w:rsidP="00874C0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Невыясненные поступления, зачисляемые в бю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жеты муниципальных районов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902 11701050050000180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1 316 120,84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874C0E" w:rsidRPr="00874C0E" w:rsidTr="00874C0E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4C0E" w:rsidRPr="00874C0E" w:rsidRDefault="00874C0E" w:rsidP="00874C0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Невыясненные поступления, зачисляемые в бю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жеты муниципальных районов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910 11701050050000180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-1 342,98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874C0E" w:rsidRPr="00874C0E" w:rsidTr="00874C0E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4C0E" w:rsidRPr="00874C0E" w:rsidRDefault="00874C0E" w:rsidP="00874C0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Безвозмездные поступления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000 20000000000000000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878 929 404,61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718 980 231,92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159 949 172,69</w:t>
            </w:r>
          </w:p>
        </w:tc>
      </w:tr>
      <w:tr w:rsidR="00874C0E" w:rsidRPr="00874C0E" w:rsidTr="00874C0E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4C0E" w:rsidRPr="00874C0E" w:rsidRDefault="00874C0E" w:rsidP="00874C0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Безвозмездные поступления от др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гих бюджетов бюджетной системы ро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сийской федерации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000 20200000000000000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879 499 526,00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719 569 013,29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159 930 512,71</w:t>
            </w:r>
          </w:p>
        </w:tc>
      </w:tr>
      <w:tr w:rsidR="00874C0E" w:rsidRPr="00874C0E" w:rsidTr="00874C0E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4C0E" w:rsidRPr="00874C0E" w:rsidRDefault="00874C0E" w:rsidP="00874C0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Дотации бюджетам бюджетной системы Росси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Федерации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000 20210000000000150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104 351 100,00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104 351 100,00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874C0E" w:rsidRPr="00874C0E" w:rsidTr="00874C0E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4C0E" w:rsidRPr="00874C0E" w:rsidRDefault="00874C0E" w:rsidP="00874C0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Дотации на выравнивание бюджетной обеспече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000 20215001000000150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96 656 400,00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96 656 400,00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874C0E" w:rsidRPr="00874C0E" w:rsidTr="00874C0E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4C0E" w:rsidRPr="00874C0E" w:rsidRDefault="00874C0E" w:rsidP="00874C0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Дотации бюджетам муниципальных районов на выравнивание бюджетной обеспеченности из бюджета субъекта Российской Федерации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905 20215001050000150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96 656 400,00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96 656 400,00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874C0E" w:rsidRPr="00874C0E" w:rsidTr="00874C0E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4C0E" w:rsidRPr="00874C0E" w:rsidRDefault="00874C0E" w:rsidP="00874C0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Дотации бюджетам на поддержку мер по обесп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чению сбалансированности бюджетов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000 20215002000000150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2 266 000,00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2 266 000,00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874C0E" w:rsidRPr="00874C0E" w:rsidTr="00874C0E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4C0E" w:rsidRPr="00874C0E" w:rsidRDefault="00874C0E" w:rsidP="00874C0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Дотации бюджетам муниципальных районов на поддержку мер по обеспечению сбалансирова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ности бюджетов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905 20215002050000150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2 266 000,00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2 266 000,00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874C0E" w:rsidRPr="00874C0E" w:rsidTr="00874C0E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4C0E" w:rsidRPr="00874C0E" w:rsidRDefault="00874C0E" w:rsidP="00874C0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дотации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000 20219999000000150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5 428 700,00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5 428 700,00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874C0E" w:rsidRPr="00874C0E" w:rsidTr="00874C0E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4C0E" w:rsidRPr="00874C0E" w:rsidRDefault="00874C0E" w:rsidP="00874C0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дотации бюджетам муниципальных рай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902 20219999050000150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5 428 700,00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5 428 700,00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874C0E" w:rsidRPr="00874C0E" w:rsidTr="00874C0E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4C0E" w:rsidRPr="00874C0E" w:rsidRDefault="00874C0E" w:rsidP="00874C0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бюджетам бюджетной системы Ро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сийской Федерации (межбюджетные субсидии)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000 20220000000000150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192 409 200,00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180 005 406,40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12 403 793,60</w:t>
            </w:r>
          </w:p>
        </w:tc>
      </w:tr>
      <w:tr w:rsidR="00874C0E" w:rsidRPr="00874C0E" w:rsidTr="00874C0E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4C0E" w:rsidRPr="00874C0E" w:rsidRDefault="00874C0E" w:rsidP="00874C0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Субсидии бюджетам на </w:t>
            </w:r>
            <w:proofErr w:type="spellStart"/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кап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тальных вложений в объекты муниципальной собственности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000 20220077000000150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138 408 400,00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134 400 000,00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4 008 400,00</w:t>
            </w:r>
          </w:p>
        </w:tc>
      </w:tr>
      <w:tr w:rsidR="00874C0E" w:rsidRPr="00874C0E" w:rsidTr="00874C0E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4C0E" w:rsidRPr="00874C0E" w:rsidRDefault="00874C0E" w:rsidP="00874C0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бюджетам муниципальных районов на </w:t>
            </w:r>
            <w:proofErr w:type="spellStart"/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капитальных вложений в об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ъ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екты муниципальной собственности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902 20220077050000150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138 408 400,00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134 400 000,00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4 008 400,00</w:t>
            </w:r>
          </w:p>
        </w:tc>
      </w:tr>
      <w:tr w:rsidR="00874C0E" w:rsidRPr="00874C0E" w:rsidTr="00874C0E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4C0E" w:rsidRPr="00874C0E" w:rsidRDefault="00874C0E" w:rsidP="00874C0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000 20225304000000150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15 049 900,00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9 865 100,00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5 184 800,00</w:t>
            </w:r>
          </w:p>
        </w:tc>
      </w:tr>
      <w:tr w:rsidR="00874C0E" w:rsidRPr="00874C0E" w:rsidTr="00874C0E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4C0E" w:rsidRPr="00874C0E" w:rsidRDefault="00874C0E" w:rsidP="00874C0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бюджетам муниципальных районов на организацию бесплатного горячего питания об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чающихся, получающих начальное общее образ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вание в государственных и муниципальных обр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зовательных организациях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925 20225304050000150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15 049 900,00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9 865 100,00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5 184 800,00</w:t>
            </w:r>
          </w:p>
        </w:tc>
      </w:tr>
      <w:tr w:rsidR="00874C0E" w:rsidRPr="00874C0E" w:rsidTr="00874C0E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4C0E" w:rsidRPr="00874C0E" w:rsidRDefault="00874C0E" w:rsidP="00874C0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бюджетам на поддержку отрасли кул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туры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000 20225519000000150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175 500,00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874C0E" w:rsidRPr="00874C0E" w:rsidTr="00874C0E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4C0E" w:rsidRPr="00874C0E" w:rsidRDefault="00874C0E" w:rsidP="00874C0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бюджетам муниципальных районов на поддержку отрасли культуры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926 20225519050000150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175 500,00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874C0E" w:rsidRPr="00874C0E" w:rsidTr="00874C0E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4C0E" w:rsidRPr="00874C0E" w:rsidRDefault="00874C0E" w:rsidP="00874C0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бюджетам на обеспечение оснащения государственных и муниципальных общеобраз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вательных организаций, в том числе структурных подразделений указанных организаций, госуда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ственными символами Российской Федерации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000 20225786000000150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375 000,00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314 100,00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60 900,00</w:t>
            </w:r>
          </w:p>
        </w:tc>
      </w:tr>
      <w:tr w:rsidR="00874C0E" w:rsidRPr="00874C0E" w:rsidTr="00874C0E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4C0E" w:rsidRPr="00874C0E" w:rsidRDefault="00874C0E" w:rsidP="00874C0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бюджетам муниципальных районов на обеспечение оснащения государственных и м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 общеобразовательных организаций, в том числе структурных подразделений указа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организаций, государственными символами Ро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сийской Федерации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925 20225786050000150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375 000,00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314 100,00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60 900,00</w:t>
            </w:r>
          </w:p>
        </w:tc>
      </w:tr>
      <w:tr w:rsidR="00874C0E" w:rsidRPr="00874C0E" w:rsidTr="00874C0E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4C0E" w:rsidRPr="00874C0E" w:rsidRDefault="00874C0E" w:rsidP="00874C0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субсидии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000 20229999000000150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38 400 400,00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35 250 706,40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3 149 693,60</w:t>
            </w:r>
          </w:p>
        </w:tc>
      </w:tr>
      <w:tr w:rsidR="00874C0E" w:rsidRPr="00874C0E" w:rsidTr="00874C0E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4C0E" w:rsidRPr="00874C0E" w:rsidRDefault="00874C0E" w:rsidP="00874C0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субсидии бюджетам муниципальных ра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902 20229999050000150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1 920 000,00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950 400,00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969 600,00</w:t>
            </w:r>
          </w:p>
        </w:tc>
      </w:tr>
      <w:tr w:rsidR="00874C0E" w:rsidRPr="00874C0E" w:rsidTr="00874C0E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4C0E" w:rsidRPr="00874C0E" w:rsidRDefault="00874C0E" w:rsidP="00874C0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Прочие субсидии бюджетам муниципальных ра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925 20229999050000150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35 719 100,00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33 945 800,00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1 773 300,00</w:t>
            </w:r>
          </w:p>
        </w:tc>
      </w:tr>
      <w:tr w:rsidR="00874C0E" w:rsidRPr="00874C0E" w:rsidTr="00874C0E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4C0E" w:rsidRPr="00874C0E" w:rsidRDefault="00874C0E" w:rsidP="00874C0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субсидии бюджетам муниципальных ра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929 20229999050000150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761 300,00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354 506,40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406 793,60</w:t>
            </w:r>
          </w:p>
        </w:tc>
      </w:tr>
      <w:tr w:rsidR="00874C0E" w:rsidRPr="00874C0E" w:rsidTr="00874C0E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4C0E" w:rsidRPr="00874C0E" w:rsidRDefault="00874C0E" w:rsidP="00874C0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бюджетной системы Ро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сийской Федерации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000 20230000000000150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516 839 000,00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388 818 431,50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128 020 568,50</w:t>
            </w:r>
          </w:p>
        </w:tc>
      </w:tr>
      <w:tr w:rsidR="00874C0E" w:rsidRPr="00874C0E" w:rsidTr="00874C0E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4C0E" w:rsidRPr="00874C0E" w:rsidRDefault="00874C0E" w:rsidP="00874C0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местным бюджетам на выполнение п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редаваемых полномочий субъектов Российской Федерации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000 20230024000000150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456 080 900,00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341 884 643,58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114 196 256,42</w:t>
            </w:r>
          </w:p>
        </w:tc>
      </w:tr>
      <w:tr w:rsidR="00874C0E" w:rsidRPr="00874C0E" w:rsidTr="00874C0E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4C0E" w:rsidRPr="00874C0E" w:rsidRDefault="00874C0E" w:rsidP="00874C0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902 20230024050000150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76 654 600,00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40 989 342,67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35 665 257,33</w:t>
            </w:r>
          </w:p>
        </w:tc>
      </w:tr>
      <w:tr w:rsidR="00874C0E" w:rsidRPr="00874C0E" w:rsidTr="00874C0E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4C0E" w:rsidRPr="00874C0E" w:rsidRDefault="00874C0E" w:rsidP="00874C0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925 20230024050000150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378 988 900,00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300 647 700,00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78 341 200,00</w:t>
            </w:r>
          </w:p>
        </w:tc>
      </w:tr>
      <w:tr w:rsidR="00874C0E" w:rsidRPr="00874C0E" w:rsidTr="00874C0E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4C0E" w:rsidRPr="00874C0E" w:rsidRDefault="00874C0E" w:rsidP="00874C0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926 20230024050000150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247 600,91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189 799,09</w:t>
            </w:r>
          </w:p>
        </w:tc>
      </w:tr>
      <w:tr w:rsidR="00874C0E" w:rsidRPr="00874C0E" w:rsidTr="00874C0E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4C0E" w:rsidRPr="00874C0E" w:rsidRDefault="00874C0E" w:rsidP="00874C0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на компенсацию части пл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ты, взимаемой с родителей (законных представ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телей) за присмотр и уход за детьми, посеща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щими образовательные организации, реализу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щие обр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зовательные программы дошкольного образования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000 20230029000000150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2 886 600,00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1 439 088,45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1 447 511,55</w:t>
            </w:r>
          </w:p>
        </w:tc>
      </w:tr>
      <w:tr w:rsidR="00874C0E" w:rsidRPr="00874C0E" w:rsidTr="00874C0E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4C0E" w:rsidRPr="00874C0E" w:rsidRDefault="00874C0E" w:rsidP="00874C0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муниципальных районов на компенсацию части платы, взимаемой с родит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лей (законных представителей) за присмотр и уход за детьми, посещающими образовательные организации, реализующие образовательные пр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граммы дошкольного образов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925 20230029050000150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2 886 600,00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1 439 088,45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1 447 511,55</w:t>
            </w:r>
          </w:p>
        </w:tc>
      </w:tr>
      <w:tr w:rsidR="00874C0E" w:rsidRPr="00874C0E" w:rsidTr="00874C0E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4C0E" w:rsidRPr="00874C0E" w:rsidRDefault="00874C0E" w:rsidP="00874C0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на осуществление полн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мочий по составлению (изменению) списков ка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дид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тов в присяжные заседатели федеральных 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судов общей юрисдикции в Российской Федер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010</w:t>
            </w:r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000 20235120000000150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5 426,76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15 073,24</w:t>
            </w:r>
          </w:p>
        </w:tc>
      </w:tr>
      <w:tr w:rsidR="00874C0E" w:rsidRPr="00874C0E" w:rsidTr="00874C0E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4C0E" w:rsidRPr="00874C0E" w:rsidRDefault="00874C0E" w:rsidP="00874C0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Субвенции бюджетам муниципальных районов на осуществление полномочий по составлению (и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менению) списков кандидатов в присяжные зас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 федеральных судов общей юрисдикции в Ро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сийской Федерации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902 20235120050000150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5 426,76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15 073,24</w:t>
            </w:r>
          </w:p>
        </w:tc>
      </w:tr>
      <w:tr w:rsidR="00874C0E" w:rsidRPr="00874C0E" w:rsidTr="00874C0E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4C0E" w:rsidRPr="00874C0E" w:rsidRDefault="00874C0E" w:rsidP="00874C0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на проведение меропри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 по обеспечению деятельности советников д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ректора по воспитанию и взаимодействию с де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скими общественными объединениями в общео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разов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тельных организациях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000 20235179000000150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2 295 500,00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1 722 400,00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573 100,00</w:t>
            </w:r>
          </w:p>
        </w:tc>
      </w:tr>
      <w:tr w:rsidR="00874C0E" w:rsidRPr="00874C0E" w:rsidTr="00874C0E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4C0E" w:rsidRPr="00874C0E" w:rsidRDefault="00874C0E" w:rsidP="00874C0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муниципальных районов на проведение мероприятий по обеспечению де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тельности советников директора по воспитанию и взаимодействию с детскими общественными об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ъ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единениями в общеобразовательных организац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ях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925 20235179050000150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2 295 500,00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1 722 400,00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573 100,00</w:t>
            </w:r>
          </w:p>
        </w:tc>
      </w:tr>
      <w:tr w:rsidR="00874C0E" w:rsidRPr="00874C0E" w:rsidTr="00874C0E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4C0E" w:rsidRPr="00874C0E" w:rsidRDefault="00874C0E" w:rsidP="00874C0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муниципальных образов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 на ежемесячное денежное вознаграждение за классное руководство педагогическим работн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кам государственных и муниципальных образов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тельных организаций, реализующих образов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тельные программы начального общего образов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ния, образовательные программы основного о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щего образования, образовател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ные программы среднего общего образования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000 20235303000000150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14 973 000,00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11 425 400,00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3 547 600,00</w:t>
            </w:r>
          </w:p>
        </w:tc>
      </w:tr>
      <w:tr w:rsidR="00874C0E" w:rsidRPr="00874C0E" w:rsidTr="00874C0E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4C0E" w:rsidRPr="00874C0E" w:rsidRDefault="00874C0E" w:rsidP="00874C0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муниципальных районов на ежемесячное денежное вознаграждение за клас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ное руководство педагогическим работникам го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и муниципальных образовательных организаций, реализующих образовательные пр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граммы начального общего образования, образ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вательные программы основного общего образ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вания, образовательные программы среднего о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щего о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010</w:t>
            </w:r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925 20235303050000150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14 973 000,00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11 425 400,00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3 547 600,00</w:t>
            </w:r>
          </w:p>
        </w:tc>
      </w:tr>
      <w:tr w:rsidR="00874C0E" w:rsidRPr="00874C0E" w:rsidTr="00874C0E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4C0E" w:rsidRPr="00874C0E" w:rsidRDefault="00874C0E" w:rsidP="00874C0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Единая субвенция местным бюджетам из бюдж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 субъекта Российской Федерации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000 20236900000000150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40 582 500,00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32 341 472,71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8 241 027,29</w:t>
            </w:r>
          </w:p>
        </w:tc>
      </w:tr>
      <w:tr w:rsidR="00874C0E" w:rsidRPr="00874C0E" w:rsidTr="00874C0E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4C0E" w:rsidRPr="00874C0E" w:rsidRDefault="00874C0E" w:rsidP="00874C0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Единая субвенция бюджетам муниципальных районов из бюджета субъекта Российской Фед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рации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953 20236900050000150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40 582 500,00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32 341 472,71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8 241 027,29</w:t>
            </w:r>
          </w:p>
        </w:tc>
      </w:tr>
      <w:tr w:rsidR="00874C0E" w:rsidRPr="00874C0E" w:rsidTr="00874C0E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4C0E" w:rsidRPr="00874C0E" w:rsidRDefault="00874C0E" w:rsidP="00874C0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000 20240000000000150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65 900 226,00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46 394 075,39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19 506 150,61</w:t>
            </w:r>
          </w:p>
        </w:tc>
      </w:tr>
      <w:tr w:rsidR="00874C0E" w:rsidRPr="00874C0E" w:rsidTr="00874C0E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4C0E" w:rsidRPr="00874C0E" w:rsidRDefault="00874C0E" w:rsidP="00874C0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трансферты, передаваемые бю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жетам муниципальных образований на осущест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ление части полномочий по решению вопросов местного значения в соответствии с заключенн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соглашениями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000 20240014000000150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1 450 226,00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1 337 135,00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113 091,00</w:t>
            </w:r>
          </w:p>
        </w:tc>
      </w:tr>
      <w:tr w:rsidR="00874C0E" w:rsidRPr="00874C0E" w:rsidTr="00874C0E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4C0E" w:rsidRPr="00874C0E" w:rsidRDefault="00874C0E" w:rsidP="00874C0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трансферты, передаваемые бю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жетам муниципальных районов из бюджетов п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селений на осуществление части полномочий по решению вопросов местного значения в соотве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ствии с заключенными соглашениями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902 20240014050000150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1 025 226,00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954 635,00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70 591,00</w:t>
            </w:r>
          </w:p>
        </w:tc>
      </w:tr>
      <w:tr w:rsidR="00874C0E" w:rsidRPr="00874C0E" w:rsidTr="00874C0E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4C0E" w:rsidRPr="00874C0E" w:rsidRDefault="00874C0E" w:rsidP="00874C0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трансферты, передаваемые бю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жетам муниципальных районов из бюджетов п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селений на осуществление части полномочий по решению вопросов местного значения в соотве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ствии с заключенными соглашениями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910 20240014050000150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382 500,00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42 500,00</w:t>
            </w:r>
          </w:p>
        </w:tc>
      </w:tr>
      <w:tr w:rsidR="00874C0E" w:rsidRPr="00874C0E" w:rsidTr="00874C0E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4C0E" w:rsidRPr="00874C0E" w:rsidRDefault="00874C0E" w:rsidP="00874C0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межбюджетные трансферты, передава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мые бюджетам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000 20249999000000150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64 450 000,00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45 056 940,39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19 393 059,61</w:t>
            </w:r>
          </w:p>
        </w:tc>
      </w:tr>
      <w:tr w:rsidR="00874C0E" w:rsidRPr="00874C0E" w:rsidTr="00874C0E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4C0E" w:rsidRPr="00874C0E" w:rsidRDefault="00874C0E" w:rsidP="00874C0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межбюджетные трансферты, передава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мые бюджетам муниципальных районов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902 20249999050000150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64 450 000,00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45 056 940,39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19 393 059,61</w:t>
            </w:r>
          </w:p>
        </w:tc>
      </w:tr>
      <w:tr w:rsidR="00874C0E" w:rsidRPr="00874C0E" w:rsidTr="00874C0E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4C0E" w:rsidRPr="00874C0E" w:rsidRDefault="00874C0E" w:rsidP="00874C0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бюджетов бюджетной системы росси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федерации от возвр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 остатков субсидий, субвенций и иных межбюджетных трансфертов, имеющих целевое назначение, пр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шлых лет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000 21800000000000000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2 243 780,41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2 243 780,41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874C0E" w:rsidRPr="00874C0E" w:rsidTr="00874C0E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4C0E" w:rsidRPr="00874C0E" w:rsidRDefault="00874C0E" w:rsidP="00874C0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бюджетов бюджетной системы Росси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ской Федерации от возврата бюджетами бюдже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системы Российской Федерации остатков субсидий, субвенций и иных межбюджетных трансфертов, имеющих целевое назначение, пр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шлых лет, а также от возврата организациями остатков субсидий прошлых лет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010</w:t>
            </w:r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000 21800000000000150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2 243 780,41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2 243 780,41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874C0E" w:rsidRPr="00874C0E" w:rsidTr="00874C0E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4C0E" w:rsidRPr="00874C0E" w:rsidRDefault="00874C0E" w:rsidP="00874C0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Доходы бюджетов муниципальных районов от возврата бюджетами бюджетной системы Росси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Федерации остатков субсидий, субвенций и иных межбюджетных трансфертов, имеющих ц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левое назначение, прошлых лет, а также от во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врата организациями остатков субс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дий прошлых лет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000 21800000050000150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2 243 780,41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2 243 780,41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874C0E" w:rsidRPr="00874C0E" w:rsidTr="00874C0E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4C0E" w:rsidRPr="00874C0E" w:rsidRDefault="00874C0E" w:rsidP="00874C0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бюджетов муниципальных районов от возврата организациями остатков субсидий пр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шлых лет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000 21805000050000150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2 243 780,41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2 243 780,41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874C0E" w:rsidRPr="00874C0E" w:rsidTr="00874C0E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4C0E" w:rsidRPr="00874C0E" w:rsidRDefault="00874C0E" w:rsidP="00874C0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бюджетов муниципальных районов от во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врата бюджетными учреждениями остатков субс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дий прошлых лет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925 21805010050000150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2 221 897,09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2 221 897,09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874C0E" w:rsidRPr="00874C0E" w:rsidTr="00874C0E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4C0E" w:rsidRPr="00874C0E" w:rsidRDefault="00874C0E" w:rsidP="00874C0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бюджетов муниципальных районов от во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врата бюджетными учреждениями остатков субс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дий прошлых лет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929 21805010050000150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21 883,32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21 883,32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874C0E" w:rsidRPr="00874C0E" w:rsidTr="00874C0E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4C0E" w:rsidRPr="00874C0E" w:rsidRDefault="00874C0E" w:rsidP="00874C0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Возврат остатков субсидий, субве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 и иных межбюджетных тран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фертов, имеющих целевое назнач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ние, прошлых лет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000 21900000000000000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-2 813 901,80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-2 832 561,78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874C0E" w:rsidRPr="00874C0E" w:rsidTr="00874C0E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4C0E" w:rsidRPr="00874C0E" w:rsidRDefault="00874C0E" w:rsidP="00874C0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Возврат остатков субсидий, субвенций и иных межбюджетных трансфертов, имеющих цел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вое назначение, прошлых лет из бюджетов муниц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 районов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000 21900000050000150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-2 813 901,80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-2 832 561,78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874C0E" w:rsidRPr="00874C0E" w:rsidTr="00874C0E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4C0E" w:rsidRPr="00874C0E" w:rsidRDefault="00874C0E" w:rsidP="00874C0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Возврат остатков субсидий на организацию бе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платного горячего питания обучающихся, пол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чающих начальное общее образование в госуда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и муниципальных образовательных о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ганизациях, из бюджетов муниципальных рай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010</w:t>
            </w:r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925 21925304050000150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-1 939 496,77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-1 939 496,77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874C0E" w:rsidRPr="00874C0E" w:rsidTr="00874C0E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4C0E" w:rsidRPr="00874C0E" w:rsidRDefault="00874C0E" w:rsidP="00874C0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Возврат остатков субвенций на ежемесячное д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нежное вознаграждение за классное руково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 педагогическим работникам государственных и муниципальных общеобразовательных организ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 из бюджетов муниципальных районов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925 21935303050000150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-94 803,84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-94 803,84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874C0E" w:rsidRPr="00874C0E" w:rsidTr="00874C0E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4C0E" w:rsidRPr="00874C0E" w:rsidRDefault="00874C0E" w:rsidP="00874C0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Возврат прочих остатков субсидий, субвенций и иных межбюджетных трансфертов, имеющих ц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левое назначение, прошлых лет из бюджетов м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 районов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902 21960010050000150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-625 307,61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-625 307,61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874C0E" w:rsidRPr="00874C0E" w:rsidTr="00874C0E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4C0E" w:rsidRPr="00874C0E" w:rsidRDefault="00874C0E" w:rsidP="00874C0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Возврат прочих остатков субсидий, субвенций и иных межбюджетных трансфертов, имеющих ц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левое назначение, прошлых лет из бюджетов м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 районов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925 21960010050000150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-96 053,52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-96 053,52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874C0E" w:rsidRPr="00874C0E" w:rsidTr="00874C0E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74C0E" w:rsidRPr="00874C0E" w:rsidRDefault="00874C0E" w:rsidP="00874C0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Возврат прочих остатков субсидий, субвенций и иных межбюджетных трансфертов, имеющих ц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левое назначение, прошлых лет из бюджетов м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 районов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953 21960010050000150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-58 240,06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-76 900,04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74C0E" w:rsidRPr="00874C0E" w:rsidRDefault="00874C0E" w:rsidP="00874C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</w:tbl>
    <w:p w:rsidR="00555C01" w:rsidRDefault="00555C01" w:rsidP="00901CE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01CE6" w:rsidRDefault="00901CE6" w:rsidP="00901CE6">
      <w:pPr>
        <w:jc w:val="center"/>
        <w:rPr>
          <w:rFonts w:ascii="Times New Roman" w:hAnsi="Times New Roman" w:cs="Times New Roman"/>
          <w:sz w:val="28"/>
          <w:szCs w:val="28"/>
        </w:rPr>
      </w:pPr>
      <w:r w:rsidRPr="00E26A78">
        <w:rPr>
          <w:rFonts w:ascii="Times New Roman" w:hAnsi="Times New Roman" w:cs="Times New Roman"/>
          <w:sz w:val="28"/>
          <w:szCs w:val="28"/>
        </w:rPr>
        <w:t>2. Расходы бюджета</w:t>
      </w:r>
    </w:p>
    <w:p w:rsidR="00015EA0" w:rsidRPr="00E26A78" w:rsidRDefault="00015EA0" w:rsidP="00901CE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13B85" w:rsidRPr="00032AE5" w:rsidRDefault="00032AE5" w:rsidP="00032AE5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(рублей)</w:t>
      </w:r>
    </w:p>
    <w:tbl>
      <w:tblPr>
        <w:tblW w:w="14812" w:type="dxa"/>
        <w:tblInd w:w="93" w:type="dxa"/>
        <w:tblBorders>
          <w:top w:val="single" w:sz="4" w:space="0" w:color="000000"/>
          <w:left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402"/>
        <w:gridCol w:w="913"/>
        <w:gridCol w:w="2859"/>
        <w:gridCol w:w="1985"/>
        <w:gridCol w:w="1794"/>
        <w:gridCol w:w="1859"/>
      </w:tblGrid>
      <w:tr w:rsidR="00032AE5" w:rsidRPr="00032AE5" w:rsidTr="00032AE5">
        <w:trPr>
          <w:trHeight w:val="792"/>
        </w:trPr>
        <w:tc>
          <w:tcPr>
            <w:tcW w:w="5402" w:type="dxa"/>
            <w:shd w:val="clear" w:color="auto" w:fill="auto"/>
            <w:vAlign w:val="center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913" w:type="dxa"/>
            <w:shd w:val="clear" w:color="auto" w:fill="auto"/>
            <w:vAlign w:val="center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Код строки</w:t>
            </w:r>
          </w:p>
        </w:tc>
        <w:tc>
          <w:tcPr>
            <w:tcW w:w="2859" w:type="dxa"/>
            <w:shd w:val="clear" w:color="auto" w:fill="auto"/>
            <w:vAlign w:val="center"/>
            <w:hideMark/>
          </w:tcPr>
          <w:p w:rsid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Код расхода </w:t>
            </w:r>
            <w:proofErr w:type="gramStart"/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</w:t>
            </w:r>
            <w:proofErr w:type="gramEnd"/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ной </w:t>
            </w:r>
          </w:p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класс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фикации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Утвержденные бюджетные назначения</w:t>
            </w:r>
          </w:p>
        </w:tc>
        <w:tc>
          <w:tcPr>
            <w:tcW w:w="1794" w:type="dxa"/>
            <w:shd w:val="clear" w:color="auto" w:fill="auto"/>
            <w:vAlign w:val="center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</w:t>
            </w:r>
          </w:p>
        </w:tc>
        <w:tc>
          <w:tcPr>
            <w:tcW w:w="1859" w:type="dxa"/>
            <w:shd w:val="clear" w:color="auto" w:fill="auto"/>
            <w:vAlign w:val="center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Неиспо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ненные назнач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</w:tr>
    </w:tbl>
    <w:p w:rsidR="00032AE5" w:rsidRPr="00032AE5" w:rsidRDefault="00032AE5">
      <w:pPr>
        <w:rPr>
          <w:sz w:val="2"/>
          <w:szCs w:val="2"/>
        </w:rPr>
      </w:pPr>
    </w:p>
    <w:tbl>
      <w:tblPr>
        <w:tblW w:w="14812" w:type="dxa"/>
        <w:tblInd w:w="93" w:type="dxa"/>
        <w:tblLook w:val="04A0" w:firstRow="1" w:lastRow="0" w:firstColumn="1" w:lastColumn="0" w:noHBand="0" w:noVBand="1"/>
      </w:tblPr>
      <w:tblGrid>
        <w:gridCol w:w="5402"/>
        <w:gridCol w:w="913"/>
        <w:gridCol w:w="2859"/>
        <w:gridCol w:w="1985"/>
        <w:gridCol w:w="1794"/>
        <w:gridCol w:w="1859"/>
      </w:tblGrid>
      <w:tr w:rsidR="00032AE5" w:rsidRPr="00032AE5" w:rsidTr="00032AE5">
        <w:trPr>
          <w:trHeight w:val="20"/>
          <w:tblHeader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бюджета - всего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1 266 709 140,11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962 090 033,97</w:t>
            </w:r>
          </w:p>
        </w:tc>
        <w:tc>
          <w:tcPr>
            <w:tcW w:w="1859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304 619 106,14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5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5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000 0100 0000000000 000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268 604 710,23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228 590 445,72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40 014 264,51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ного образования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000 0102 0000000000 000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638 829,73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435 329,73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203 500,00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Обеспечение деятельности высшего органа и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полнительной власти муниципального образов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000 0102 7000000000 000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638 829,73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435 329,73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203 500,00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Высшее должностное лицо муниципального обр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000 0102 7000100000 000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638 829,73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435 329,73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203 500,00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сам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000 0102 7000100190 000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638 829,73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435 329,73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203 500,00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выполнения функций государственными (м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ниципальными) органами, казенными учрежден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ями, органами управления государственными внебюдже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фондами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000 0102 7000100190 100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638 829,73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435 329,73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203 500,00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(муниц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000 0102 7000100190 120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638 829,73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435 329,73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203 500,00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орг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902 0102 7000100190 121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490 652,63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334 354,63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156 298,00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 на выплаты денежного содержания и иные выплаты работникам государственных (муниц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902 0102 7000100190 129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148 177,10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100 975,10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47 202,00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Правительства Росси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Федерации, высших исполнительных органов субъектов Российской Федерации, местных адм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нистраций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000 0104 0000000000 000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44 159 917,80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30 153 831,58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14 006 086,22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муниципального о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разования Щербиновский район "Обесп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чение деятельности администрации муниципал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образования Щербиновский район"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000 0104 0100000000 000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39 000 417,80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27 074 826,74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11 925 591,06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профессионального уровня сотру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ников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000 0104 0100300000 000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366 212,50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186 342,50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179 870,00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профессионального уровня сотру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ников органов местного самоуправления (отра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левых (функциональных) органов) муниципал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образования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000 0104 0100310030 000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366 212,50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186 342,50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179 870,00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выполнения функций государственными (м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ниципальными) органами, казенными учрежден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ями, органами управления государственными внебюдже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фондами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000 0104 0100310030 100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218 812,50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143 242,50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75 570,00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(муниц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000 0104 0100310030 120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218 812,50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143 242,50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75 570,00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орг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нов, за исключением фонда оплаты труда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902 0104 0100310030 122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218 812,50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143 242,50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75 570,00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000 0104 0100310030 200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43 100,00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104 300,00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000 0104 0100310030 240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43 100,00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104 300,00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902 0104 0100310030 244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43 100,00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104 300,00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Диспансеризация муниципальных служащих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000 0104 0100600000 000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157 300,00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Диспансеризация муниципальных служащих о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ганов местного самоуправления (отраслевых (функциональных) органов) муниципального о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000 0104 0100610060 000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157 300,00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000 0104 0100610060 200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157 300,00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000 0104 0100610060 240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157 300,00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902 0104 0100610060 244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157 300,00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обеспечению организационных вопросов для реализации муниципальной пр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граммы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000 0104 0100700000 000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38 476 905,30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26 888 484,24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11 588 421,06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сам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000 0104 0100700190 000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37 827 905,30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26 730 650,47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11 097 254,83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ния выполнения функций государственными (м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ниципальными) органами, казенными учрежден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ями, органами управления государственными внебюдже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фондами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000 0104 0100700190 100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37 005 700,00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26 227 700,57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10 777 999,43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государстве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(муниц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000 0104 0100700190 120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37 005 700,00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26 227 700,57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10 777 999,43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орг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902 0104 0100700190 121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28 418 180,00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20 587 280,21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7 830 899,79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органов, за исключением фонда оплаты труда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902 0104 0100700190 122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33 920,00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33 920,00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 на выплаты денежного содержания и иные выплаты работникам государственных (муниц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902 0104 0100700190 129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8 553 600,00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5 606 500,36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2 947 099,64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000 0104 0100700190 200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724 155,30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409 276,58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314 878,72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000 0104 0100700190 240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724 155,30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409 276,58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314 878,72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902 0104 0100700190 244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724 155,30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409 276,58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314 878,72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000 0104 0100700190 800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98 050,00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93 673,32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4 376,68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000 0104 0100700190 850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98 050,00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93 673,32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4 376,68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902 0104 0100700190 852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18 449,00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14 899,00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3 550,00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902 0104 0100700190 853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79 601,00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78 774,32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826,68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сам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управления (переданные полномочия сельских поселений)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000 0104 0100721190 000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649 000,00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157 833,77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491 166,23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выполнения функций государственными (м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ниципальными) органами, казенными учрежден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ями, органами управления государственными внебюджетными фондами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000 0104 0100721190 100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622 100,00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132 263,84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489 836,16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ных 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(муниц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000 0104 0100721190 120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622 100,00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132 263,84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489 836,16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Фонд оплаты труда государственных (муниц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орг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902 0104 0100721190 121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121 252,86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312 947,14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 на выплаты денежного содержания и иные выплаты работникам государственных (муниц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902 0104 0100721190 129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187 900,00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11 010,98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176 889,02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000 0104 0100721190 200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25 569,93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1 330,07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000 0104 0100721190 240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25 569,93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1 330,07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902 0104 0100721190 244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25 569,93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1 330,07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муниципального о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разования Щербиновский район "Развитие сел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хозяйства и регулирование рынков сельск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хозяйственной продукции, сырья и продовол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ствия в муниципальном образовании Щербино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ский район"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000 0104 0700000000 000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1 460 000,00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952 163,18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507 836,82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сельскохозяйственного производства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000 0104 0700200000 000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1 460 000,00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952 163,18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507 836,82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отдельных государственных по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номочий Краснодарского края по поддержке сельскохозяйственного производства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000 0104 0700260910 000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1 460 000,00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952 163,18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507 836,82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выполнения функций государственными (м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ниципальными) органами, казенными учрежден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ями, органами управления государственными внебюджетными фондами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000 0104 0700260910 100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1 298 000,00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865 386,31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432 613,69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(муниц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000 0104 0700260910 120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1 298 000,00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865 386,31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432 613,69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орг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902 0104 0700260910 121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996 900,00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673 082,20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323 817,80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 на в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платы денежного содержания и иные 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выплаты работникам государственных (муниц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902 0104 0700260910 129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301 100,00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192 304,11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108 795,89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000 0104 0700260910 200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86 776,87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75 223,13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000 0104 0700260910 240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86 776,87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75 223,13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902 0104 0700260910 244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86 776,87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75 223,13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Отдельные направления деятельности админ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страции мун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ципального образования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000 0104 7100000000 000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3 699 500,00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2 126 841,66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1 572 658,34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 и иные комиссии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000 0104 7100200000 000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3 699 500,00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2 126 841,66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1 572 658,34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отдельных государственных по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номочий по ведению учета граждан отдельных </w:t>
            </w:r>
            <w:proofErr w:type="gramStart"/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категорий</w:t>
            </w:r>
            <w:proofErr w:type="gramEnd"/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качестве нуждающихся в жилых п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мещениях и по формированию списка детей-сирот и детей, оставшихся без попечения родит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лей, лиц из числа детей-сирот и детей, оставши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ся без попечения родителей, лиц, относившихся к категории детей-сирот и д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тей, оставшихся без попечения родителей, подлежащих обе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печению жилыми помещениями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000 0104 7100260870 000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729 800,00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449 320,61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280 479,39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выполнения функций государственными (м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ниципальными) органами, казенными учрежден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ями, органами управления государственными внебюджетными фондами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000 0104 7100260870 100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691 700,00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449 320,61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242 379,39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000 0104 7100260870 120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691 700,00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449 320,61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242 379,39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орг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902 0104 7100260870 121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531 300,00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350 707,81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180 592,19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 на в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платы денежного содержания и иные выплаты работникам государственных (муниц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902 0104 7100260870 129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98 612,80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61 787,20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000 0104 7100260870 200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38 100,00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38 100,00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000 0104 7100260870 240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38 100,00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38 100,00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902 0104 7100260870 244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38 100,00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38 100,00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отдельных государственных по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номочий по созданию и организации деятельн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комиссий по делам несовершеннолетних и защите их прав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000 0104 7100269200 000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2 969 700,00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1 677 521,05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1 292 178,95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выполнения функций государственными (м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ниципальными) органами, казенными учрежден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ями, органами управления государственными внебюджетными фондами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000 0104 7100269200 100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2 096 600,00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1 511 536,55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585 063,45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000 0104 7100269200 120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2 096 600,00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1 511 536,55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585 063,45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орг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902 0104 7100269200 121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1 594 480,00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1 158 259,71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436 220,29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органов, за исключением фонда оплаты труда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902 0104 7100269200 122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38 100,00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27 800,00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10 300,00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 на в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платы денежного содержания и иные выплаты работникам государственных (муниц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902 0104 7100269200 129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464 020,00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325 476,84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138 543,16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000 0104 7100269200 200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873 100,00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165 984,50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707 115,50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000 0104 7100269200 240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873 100,00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165 984,50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707 115,50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902 0104 7100269200 244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873 100,00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165 984,50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707 115,50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000 0105 0000000000 000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5 426,76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15 073,24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Отдельные направления деятельности админ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страции мун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ципального образования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000 0105 7100000000 000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5 426,76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15 073,24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Отдельные непрограммные направления деятел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000 0105 7100600000 000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5 426,76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15 073,24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полномочий по составлению (и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менению) списков кандидатов в присяжные зас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датели федеральных судов общей юрисдикции в Российской Федерации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000 0105 7100651200 000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5 426,76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15 073,24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000 0105 7100651200 200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5 426,76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15 073,24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000 0105 7100651200 240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5 426,76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15 073,24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902 0105 7100651200 244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5 426,76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15 073,24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финансовых, налог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вых и таможенных органов и органов финансов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(финансово-бюджетного) надзора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000 0106 0000000000 000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14 658 100,00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10 795 818,00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3 862 282,00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муниципального о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разования Щербиновский район "Управление м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ниципальными финансами муниципального обр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зования Щербиновский район"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000 0106 1000000000 000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11 282 100,00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8 260 859,67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3 021 240,33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финансового управл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муниц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 образования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000 0106 1000100000 000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11 282 100,00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8 260 859,67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3 021 240,33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сам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000 0106 1000100190 000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11 282 100,00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8 260 859,67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3 021 240,33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выполнения функций государственными (м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ниципальными) органами, казенными учрежден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ями, органами управления государственными внебюджетными фондами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000 0106 1000100190 100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11 142 200,00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8 211 566,67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2 930 633,33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000 0106 1000100190 120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11 142 200,00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8 211 566,67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2 930 633,33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орг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905 0106 1000100190 121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8 506 300,00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6 387 838,56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2 118 461,44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ниципальных) органов, за исключением фонда 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оплаты труда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905 0106 1000100190 122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52 600,00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14 400,00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Взносы по обязательному социальному страхов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 на в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платы денежного содержания и иные выплаты работникам государственных (муниц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905 0106 1000100190 129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2 568 900,00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1 771 128,11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797 771,89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000 0106 1000100190 200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138 900,00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49 293,00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89 607,00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000 0106 1000100190 240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138 900,00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49 293,00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89 607,00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905 0106 1000100190 244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138 900,00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49 293,00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89 607,00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000 0106 1000100190 800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1 000,00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000 0106 1000100190 850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1 000,00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905 0106 1000100190 853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1 000,00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Контрольно-счетной палаты муниципального образования Щербино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ский район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000 0106 7200000000 000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3 376 000,00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2 534 958,33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841 041,67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Руководитель контрольно-счетной палаты мун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ципального образования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000 0106 7200100000 000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1 326 200,00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1 002 246,71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323 953,29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сам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000 0106 7200100190 000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1 265 000,00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948 245,95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316 754,05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выполнения функций государственными (м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ниципальными) органами, казенными учрежден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ями, органами управления государственными внебюджетными фондами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000 0106 7200100190 100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1 265 000,00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948 245,95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316 754,05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000 0106 7200100190 120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1 265 000,00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948 245,95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316 754,05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орг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910 0106 7200100190 121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971 636,00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733 127,39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238 508,61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 на в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платы денежного содержания и иные выплаты работникам государственных (муниц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910 0106 7200100190 129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293 364,00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215 118,56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78 245,44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функций органов мес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сам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управления (переданные полномочия сельских поселений)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000 0106 7200121190 000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54 000,76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7 199,24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выполнения функций государственными (м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ниципальными) органами, казенными учрежден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ями, органами управления государственными внебюджетными фондами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000 0106 7200121190 100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54 000,76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7 199,24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000 0106 7200121190 120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54 000,76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7 199,24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орг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910 0106 7200121190 121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47 004,00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41 475,24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5 528,76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 на в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платы денежного содержания и иные выплаты работникам государственных (муниц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910 0106 7200121190 129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14 196,00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12 525,52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1 670,48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Контрольно-счетная палата муниципального о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000 0106 7200200000 000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2 049 800,00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1 532 711,62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517 088,38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сам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000 0106 7200200190 000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1 686 000,00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1 398 536,56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287 463,44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выполнения функций государственными (м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ниципальными) органами, казенными учрежден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ями, органами управления государственными внебюджетными фондами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000 0106 7200200190 100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1 621 600,00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1 365 586,56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256 013,44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000 0106 7200200190 120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1 621 600,00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1 365 586,56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256 013,44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орг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910 0106 7200200190 121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1 245 420,00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1 080 636,32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164 783,68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 на в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платы денежного содержания и иные выплаты работникам государственных (муниц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910 0106 7200200190 129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376 180,00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284 950,24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91 229,76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000 0106 7200200190 200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32 950,00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31 450,00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000 0106 7200200190 240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32 950,00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31 450,00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910 0106 7200200190 244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32 950,00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31 450,00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сам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управления (переданные полномочия сельских поселений)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000 0106 7200221190 000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363 800,00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134 175,06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229 624,94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выполнения функций государственными (м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ниципальными) органами, казенными учрежден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ями, органами управления государственными внебюджетными фондами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000 0106 7200221190 100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346 800,00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120 975,06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225 824,94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000 0106 7200221190 120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346 800,00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120 975,06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225 824,94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орг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910 0106 7200221190 121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266 360,00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92 914,79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173 445,21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 на в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платы денежного содержания и иные выплаты работникам государственных (муниц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910 0106 7200221190 129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80 440,00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28 060,27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52 379,73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000 0106 7200221190 200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13 200,00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3 800,00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000 0106 7200221190 240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13 200,00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3 800,00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910 0106 7200221190 244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13 200,00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3 800,00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000 0111 0000000000 000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150 000,00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Отдельные направления деятельности админ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страции мун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ципального образования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000 0111 7100000000 000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150 000,00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непредвиденных расх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000 0111 7100100000 000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150 000,00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фонды администрации муниципальн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образов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000 0111 7100110420 000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150 000,00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000 0111 7100110420 800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150 000,00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902 0111 7100110420 870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150 000,00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000 0113 0000000000 000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208 977 362,70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187 200 039,65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21 777 323,05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муниципального о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разования Щербиновский район "Обеспечение деятельности админ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страции муниципального образования Щербиновский район"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000 0113 0100000000 000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3 773 067,07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1 790 744,30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1 982 322,77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Информатизация деятельности органов местного самоуправления (отраслевых (функционал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органов)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000 0113 0100100000 000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2 496 836,07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1 190 082,25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1 306 753,82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Информатизация деятельности органов местного самоупра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ления (отраслевых (функциональных) органов) муниципал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образования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000 0113 0100110010 000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2 494 502,07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1 187 748,25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1 306 753,82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000 0113 0100110010 200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2 494 502,07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1 187 748,25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1 306 753,82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000 0113 0100110010 240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2 494 502,07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1 187 748,25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1 306 753,82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902 0113 0100110010 244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2 494 502,07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1 187 748,25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1 306 753,82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Информатизация деятельности органов местного самоупра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ления муниципального образования (кредиторская задолже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ность)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000 0113 0100110019 000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2 334,00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2 334,00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000 0113 0100110019 200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2 334,00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2 334,00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000 0113 0100110019 240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2 334,00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2 334,00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902 0113 0100110019 244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2 334,00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2 334,00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Информационное освещение деятельности орг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 местного самоуправления (отраслевых (функциональных) органов)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000 0113 0100200000 000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717 500,00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283 430,55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434 069,45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Информационное освещение деятельности орг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 местного самоуправления (отраслевых (функциональны) органов) муниципального обр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000 0113 0100210020 000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717 500,00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283 430,55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434 069,45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000 0113 0100210020 200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717 500,00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283 430,55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434 069,45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000 0113 0100210020 240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717 500,00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283 430,55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434 069,45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902 0113 0100210020 244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717 500,00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283 430,55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434 069,45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проведения праздничных дней и п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мятных дат, проводимых органами местного с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моуправления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000 0113 0100400000 000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506 031,00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317 231,50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188 799,50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проведения праздничных дней и п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мятных дат, проводимых органами местного с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моуправления муниципального образования Щербиновский район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000 0113 0100410040 000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506 031,00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317 231,50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188 799,50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000 0113 0100410040 200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414 031,00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242 231,50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171 799,50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000 0113 0100410040 240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414 031,00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242 231,50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171 799,50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902 0113 0100410040 244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414 031,00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242 231,50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171 799,50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000 0113 0100410040 300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17 000,00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выплаты гражданам н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социального характера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902 0113 0100410040 330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17 000,00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Меропрятия</w:t>
            </w:r>
            <w:proofErr w:type="spellEnd"/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противодействию коррупции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000 0113 0100500000 000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Меропрятия</w:t>
            </w:r>
            <w:proofErr w:type="spellEnd"/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противодействию коррупции в муниципал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 образовании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000 0113 0100510050 000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000 0113 0100510050 200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000 0113 0100510050 240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902 0113 0100510050 244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Гармонизация межнациональных отношений и развитие национальных культур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000 0113 0100800000 000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42 700,00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42 700,00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 по гармонизации ме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национальных отношений и развитию национал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ных культур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000 0113 0100810640 000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42 700,00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42 700,00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000 0113 0100810640 200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42 700,00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42 700,00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000 0113 0100810640 240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42 700,00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42 700,00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902 0113 0100810640 244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42 700,00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42 700,00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муниципального о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разования Щербиновский район "Обеспечение деятельности органов местного самоуправления и отраслевых (функциональных) органов админ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страции муниципального образования Щербино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ский район"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000 0113 0200000000 000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42 672 515,68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29 874 725,37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12 797 790,31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по ведению бухга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терского учета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000 0113 0200100000 000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16 115 390,00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10 463 816,68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5 651 573,32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 учреждений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000 0113 0200100590 000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16 115 390,00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10 463 816,68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5 651 573,32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выполнения функций государственными (м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ниципальными) органами, казенными учрежден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ями, органами управления государственными внебюджетными фондами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000 0113 0200100590 100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15 353 700,00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10 110 949,60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5 242 750,40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000 0113 0200100590 110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15 353 700,00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10 110 949,60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5 242 750,40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902 0113 0200100590 111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11 792 400,00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7 862 785,70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3 929 614,30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 на в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платы по оплате труда работников и иные выплаты работн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кам учреждений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902 0113 0200100590 119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3 561 300,00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2 248 163,90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1 313 136,10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000 0113 0200100590 200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761 690,00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352 867,08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408 822,92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000 0113 0200100590 240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761 690,00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352 867,08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408 822,92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902 0113 0200100590 244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637 790,00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287 589,18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350 200,82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902 0113 0200100590 247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123 900,00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65 277,90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58 622,10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Обеспечение хозяйственного обслуживания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000 0113 0200200000 000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26 557 125,68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19 410 908,69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7 146 216,99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 учреждений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000 0113 0200200590 000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26 058 282,04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19 085 395,70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6 972 886,34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000 0113 0200200590 600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26 058 282,04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19 085 395,70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6 972 886,34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000 0113 0200200590 610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26 058 282,04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19 085 395,70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6 972 886,34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вое обеспечение государственного (муниципал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ного) задания на оказание государственных (м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услуг (выполнение работ)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902 0113 0200200590 611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26 058 282,04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19 085 395,70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6 972 886,34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муниципальными учреждениями мероприятий по обеспечению пожарной безопа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000 0113 0200210190 000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201 843,64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73 600,00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128 243,64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000 0113 0200210190 600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201 843,64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73 600,00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128 243,64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000 0113 0200210190 610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201 843,64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73 600,00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128 243,64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902 0113 0200210190 612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201 843,64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73 600,00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128 243,64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муниципальными учреждениями капитал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и текущего ремонтов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000 0113 0200210220 000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297 000,00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251 912,99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45 087,01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000 0113 0200210220 600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297 000,00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251 912,99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45 087,01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000 0113 0200210220 610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297 000,00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251 912,99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45 087,01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902 0113 0200210220 612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297 000,00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251 912,99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45 087,01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муниципального о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разования Щербиновский район "Управление м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ниципальным имуществом муниципального обр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зования"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000 0113 0300000000 000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143 146 791,62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141 395 721,94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1 751 069,68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Управление муниципальным имуществом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000 0113 0300100000 000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201 200,93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228 799,07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Управление муниципальным имуществом мун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ципального образования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000 0113 0300110070 000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201 200,93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228 799,07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000 0113 0300110070 200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201 200,93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228 799,07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000 0113 0300110070 240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201 200,93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228 799,07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902 0113 0300110070 244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201 200,93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228 799,07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и обслуживание казны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000 0113 0300200000 000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2 716 784,62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1 194 521,01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1 522 263,61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и обслуживание казны муниципал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образ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000 0113 0300210080 000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2 716 784,62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1 194 521,01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1 522 263,61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000 0113 0300210080 200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2 705 535,74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1 184 203,29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1 521 332,45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000 0113 0300210080 240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2 705 535,74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1 184 203,29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1 521 332,45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902 0113 0300210080 244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1 703 472,13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710 931,77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992 540,36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902 0113 0300210080 247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1 002 063,61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473 271,52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528 792,09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000 0113 0300210080 800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11 248,88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10 317,72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931,16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000 0113 0300210080 830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10 248,88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10 248,88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 Российской Федер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 и мировых соглашений по возмещению пр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чиненного вреда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902 0113 0300210080 831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10 248,88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10 248,88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000 0113 0300210080 850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68,84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931,16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902 0113 0300210080 852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800,00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902 0113 0300210080 853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68,84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131,16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Приобретение имущества в казну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000 0113 0300300000 000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140 000 007,00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140 000 000,00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7,00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Приобретение имущества в казну муниципальн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образов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000 0113 0300310650 000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7,00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000 0113 0300310650 200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7,00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000 0113 0300310650 240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7,00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902 0113 0300310650 244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7,00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общественной инфраструктуры мун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ципального значения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03003S0470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140 000 000,00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140 000 000,00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ной (муниц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пальной) собственности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03003S0470 400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140 000 000,00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140 000 000,00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Бюджетные инвестиции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03003S0470 410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140 000 000,00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140 000 000,00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на приобретение объе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 недвиж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мого имущества в государственную (муниципальную) со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ственность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0113 03003S0470 412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140 000 000,00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140 000 000,00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муниципального о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разования Щербиновский район "Социально-экономическое развитие муниципального образ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 Щербиновский район"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000 0113 0500000000 000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523 652,00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523 652,00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Инвестиционные и </w:t>
            </w:r>
            <w:proofErr w:type="spellStart"/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имиджевые</w:t>
            </w:r>
            <w:proofErr w:type="spellEnd"/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мероприятия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000 0113 0500100000 000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523 652,00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523 652,00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Реализация инвестиционных и </w:t>
            </w:r>
            <w:proofErr w:type="spellStart"/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имиджевых</w:t>
            </w:r>
            <w:proofErr w:type="spellEnd"/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мер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приятий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000 0113 0500110100 000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523 652,00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523 652,00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000 0113 0500110100 200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523 652,00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523 652,00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000 0113 0500110100 240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523 652,00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523 652,00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902 0113 0500110100 244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523 652,00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523 652,00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муниципального о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разования Щербиновский район "Социальная поддержка граждан м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ниципального образования Щербиновский район"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000 0113 0600000000 000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696 200,00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494 690,00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201 510,00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социально-ориентированных неко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мерческих организаций муниципального образ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 Щербиновский ра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000 0113 0600200000 000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696 200,00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494 690,00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201 510,00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мероприятий, направленных на по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держку социально-ориентированных некомме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ческих организаций мун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ципального образования Щербиновский район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000 0113 0600210130 000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696 200,00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494 690,00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201 510,00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000 0113 0600210130 600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696 200,00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494 690,00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201 510,00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ключением государственных (муниципальных) 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учреждений, государственных корпораций (ко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паний), публично-правовых ко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паний)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000 0113 0600210130 630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696 200,00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494 690,00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201 510,00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на возмещение недополученных дох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дов и (или) возмещение фактически понесе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затрат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902 0113 0600210130 631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696 200,00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494 690,00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201 510,00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муниципального о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разования Щербиновский район "Комплексное развитие муниципального образования Щерб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новский район в сфере строительства, жилищно-коммунального хозяйства"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000 0113 0900000000 000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3 494 600,00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2 285 890,83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1 208 709,17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государственных экспертиз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000 0113 0900500000 000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3 494 600,00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2 285 890,83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1 208 709,17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 по организации рег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лярных перевозок пассажиров и багажа автом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бильным транспортом на территории муниц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 образования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000 0113 0900510810 000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3 494 600,00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2 285 890,83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1 208 709,17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000 0113 0900510810 200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3 494 600,00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2 285 890,83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1 208 709,17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000 0113 0900510810 240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3 494 600,00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2 285 890,83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1 208 709,17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902 0113 0900510810 244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3 494 600,00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2 285 890,83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1 208 709,17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муниципального о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разования Щербиновский район "Управление м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ниципальными финансами муниципального обр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зования Щербиновский район"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000 0113 1000000000 000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2 198 987,19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1 411 602,98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787 384,21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Информатизация деятельности органов местного самоуправления (отраслевых (функционал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органов)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000 0113 1000200000 000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2 198 987,19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1 411 602,98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787 384,21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Информатизация деятельности органов местного самоупра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ления (отраслевых (функциональных) органов) муниципал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образования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000 0113 1000210010 000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2 188 300,00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1 400 915,79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787 384,21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000 0113 1000210010 200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2 188 300,00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1 400 915,79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787 384,21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чения гос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000 0113 1000210010 240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2 188 300,00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1 400 915,79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787 384,21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905 0113 1000210010 244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2 188 300,00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1 400 915,79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787 384,21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Информатизация деятельности органов местного самоупра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ления муниципального образования (кредиторская задолже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ность)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000 0113 1000210019 000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10 687,19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10 687,19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000 0113 1000210019 200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10 687,19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10 687,19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000 0113 1000210019 240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10 687,19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10 687,19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905 0113 1000210019 244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10 687,19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10 687,19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Ведомственная целевая программа "Переселение граждан из аварийного жилищного фонда на те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ритории муниципального образования Щерб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новский район" на 2022-2024 годы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000 0113 3000000000 000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12 073 128,14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9 911 155,08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2 161 973,06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ведомственной целевой программы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000 0113 3000100000 000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12 073 128,14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9 911 155,08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2 161 973,06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 по переселению граждан из авари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жилищного фонда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000 0113 3000110990 000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12 073 128,14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9 911 155,08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2 161 973,06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000 0113 3000110990 200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96 000,00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000 0113 3000110990 240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96 000,00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902 0113 3000110990 244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96 000,00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000 0113 3000110990 800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11 977 128,14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9 911 155,08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2 065 973,06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000 0113 3000110990 850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11 977 128,14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9 911 155,08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2 065 973,06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902 0113 3000110990 853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11 977 128,14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9 911 155,08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2 065 973,06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Контрольно-счетной палаты муниципального образования Щербино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ский район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000 0113 7200000000 000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22 195,00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20 302,48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1 892,52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Контрольно-счетная палата муниципального о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000 0113 7200200000 000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22 195,00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20 302,48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1 892,52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Информатизация деятельности органов местного самоупра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ления (отраслевых (функциональных) органов) муниципал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образования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000 0113 7200210010 000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22 195,00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20 302,48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1 892,52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000 0113 7200210010 200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22 195,00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20 302,48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1 892,52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000 0113 7200210010 240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22 195,00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20 302,48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1 892,52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910 0113 7200210010 244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22 195,00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20 302,48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1 892,52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ритуальных услуг и содержание мест захорон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000 0113 8100000000 000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376 226,00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15 206,67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361 019,33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ритуальных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000 0113 8100200000 000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376 226,00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15 206,67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361 019,33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организации ритуальных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000 0113 8100220800 000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376 226,00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15 206,67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361 019,33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000 0113 8100220800 600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376 226,00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15 206,67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361 019,33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000 0113 8100220800 610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376 226,00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15 206,67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361 019,33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902 0113 8100220800 612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376 226,00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15 206,67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361 019,33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000 0200 0000000000 000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127 268,00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46 132,00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Мобилизационная подготовка экономики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000 0204 0000000000 000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127 268,00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46 132,00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непрограммные расходы органов местн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сам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000 0204 9900000000 000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127 268,00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46 132,00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000 0204 9900100000 000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127 268,00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46 132,00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000 0204 9900110470 000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127 268,00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46 132,00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000 0204 9900110470 200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127 268,00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46 132,00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000 0204 9900110470 240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127 268,00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46 132,00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902 0204 9900110470 244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127 268,00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46 132,00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ная деятел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ность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000 0300 0000000000 000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16 259 050,13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11 331 629,06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4 927 421,07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ность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000 0310 0000000000 000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16 259 050,13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11 331 629,06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4 927 421,07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муниципального о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разования Щербиновский район "Обеспечение 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безопасности населения на территории муниц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 образования Щербиновский район"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000 0310 2800000000 000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16 259 050,13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11 331 629,06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4 927 421,07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Построение и развитие аппаратно-программного комплекса "Безопасный город"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000 0310 2800100000 000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7 430 175,93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5 514 171,91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1 916 004,02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 учреждений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000 0310 2800100590 000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7 430 175,93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5 514 171,91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1 916 004,02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выполнения функций государственными (м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ниципальными) органами, казенными учрежден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ями, органами управления государственными внебюджетными фондами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000 0310 2800100590 100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6 226 120,00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4 652 971,07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1 573 148,93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000 0310 2800100590 110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6 226 120,00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4 652 971,07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1 573 148,93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902 0310 2800100590 111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4 782 000,00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3 626 252,15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1 155 747,85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 на в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платы по оплате труда работников и иные выплаты работн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кам учреждений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902 0310 2800100590 119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1 444 120,00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1 026 718,92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417 401,08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000 0310 2800100590 200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1 200 855,93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859 590,84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341 265,09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000 0310 2800100590 240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1 200 855,93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859 590,84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341 265,09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902 0310 2800100590 244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938 980,32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649 512,11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289 468,21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902 0310 2800100590 247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261 875,61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210 078,73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51 796,88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000 0310 2800100590 800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1 610,00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1 590,00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000 0310 2800100590 850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1 610,00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1 590,00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мельного нал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902 0310 2800100590 851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1 610,00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1 590,00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отдельных государственных по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номочий Краснодарского края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000 0310 2800200000 000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63 000,00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отдельных государственных по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номочий Краснодарского края по формированию и утверждению списков граждан, лишившихся жилого помещения в результате чрезвыча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ных 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ситуаций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000 0310 2800260070 000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63 000,00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000 0310 2800260070 200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63 000,00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000 0310 2800260070 240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63 000,00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902 0310 2800260070 244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63 000,00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деятельности муниц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 к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зенного учреждения "Аварийно-спасательное формирование" муниципального образования Щербиновский район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000 0310 2800300000 000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8 304 584,20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5 527 399,15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2 777 185,05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ниципального учреждения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000 0310 2800300590 000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8 304 584,20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5 527 399,15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2 777 185,05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выполнения функций государственными (м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ниципальными) органами, казенными учрежден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ями, органами управления государственными внебюджетными фондами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000 0310 2800300590 100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7 082 400,00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4 418 690,36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2 663 709,64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000 0310 2800300590 110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7 082 400,00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4 418 690,36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2 663 709,64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902 0310 2800300590 111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5 439 600,00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3 444 792,90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1 994 807,10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учреждений, за искл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чением фо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 оплаты труда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902 0310 2800300590 112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200,00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 на в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платы по оплате труда работников и иные выплаты работн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кам учреждений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902 0310 2800300590 119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1 642 000,00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973 297,46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668 702,54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000 0310 2800300590 200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1 200 044,20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1 094 639,04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105 405,16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000 0310 2800300590 240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1 200 044,20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1 094 639,04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105 405,16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902 0310 2800300590 244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1 114 065,86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1 031 254,56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82 811,30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902 0310 2800300590 247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85 978,34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63 384,48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22 593,86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000 0310 2800300590 800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22 140,00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14 069,75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8 070,25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000 0310 2800300590 850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22 140,00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14 069,75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8 070,25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Уплата налога на имущество организаций и з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мельного нал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902 0310 2800300590 851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18 390,00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11 288,00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7 102,00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902 0310 2800300590 852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2 753,00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947,00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902 0310 2800300590 853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28,75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21,25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предупреждению и ликвидации последствий чрезвычайных ситуаций и гражда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обороны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000 0310 2800400000 000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461 290,00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290 058,00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171 232,00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мероприятия по предупреждению и ли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видации п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следствий чрезвычайных ситуаций и гражданской обороны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000 0310 2800410840 000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18 768,00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171 232,00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000 0310 2800410840 200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18 768,00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171 232,00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000 0310 2800410840 240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18 768,00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171 232,00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902 0310 2800410840 244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18 768,00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171 232,00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Создание, хранение, использование и восполн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запасов (резерва) материально-технических, медицинских и иных средств муниципального образования Щербиновский район в целях гра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данской обороны и ликвидации чрезвычайных с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туаций природного и техногенного характера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000 0310 2800410930 000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271 290,00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271 290,00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000 0310 2800410930 200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271 290,00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271 290,00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000 0310 2800410930 240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271 290,00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271 290,00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902 0310 2800410930 244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271 290,00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271 290,00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000 0400 0000000000 000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25 072 807,48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18 911 860,58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6 160 946,90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000 0405 0000000000 000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9 319 200,00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9 228 938,29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90 261,71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муниципального о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разования Щербиновский район "Развитие сел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хозяйства и регулирование рынков сельск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хозяйственной продукции, сырья и продовол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ствия в муниципальном образовании Щербино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ский район"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000 0405 0700000000 000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9 319 200,00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9 228 938,29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90 261,71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Организация мероприятий в сфере сельского х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зяйства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000 0405 0700100000 000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348 183,75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80 016,25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 в сфере сельского х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зяйства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000 0405 0700110140 000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348 183,75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80 016,25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000 0405 0700110140 200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112 183,75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68 016,25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000 0405 0700110140 240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112 183,75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68 016,25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902 0405 0700110140 244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112 183,75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68 016,25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000 0405 0700110140 300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248 000,00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236 000,00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12 000,00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выплаты гражданам н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социального характера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902 0405 0700110140 330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248 000,00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236 000,00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12 000,00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сельскохозяйственного производства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000 0405 0700200000 000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8 891 000,00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8 880 754,54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10 245,46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отдельных государственных по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номочий Краснодарского края по поддержке сельскохозяйственного производства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000 0405 0700260910 000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8 231 200,00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8 230 740,50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459,50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000 0405 0700260910 800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8 231 200,00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8 230 740,50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459,50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ческих организаций), индивидуальным предпр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нимателям, физическим лицам - производителям товаров, работ,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000 0405 0700260910 810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8 231 200,00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8 230 740,50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459,50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возмещение недополученных дох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дов и (или) возмещение фактически понесенных затрат в связи с производством (реализацией) т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варов, выполнением работ, оказ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нием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902 0405 0700260910 811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8 231 200,00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8 230 740,50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459,50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государственных полномочий Краснодарского края в области обращения с ж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вотными, предусмотренных законодательством в области обращения с животными, в том числе о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ганизации мероприятий при осуществлении де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тельности по обращению с животными без вл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дельцев на территории муниципальных образов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 Краснодарского края и федеральной террит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рии "Сириус"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000 0405 0700261650 000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659 800,00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650 014,04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9 785,96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000 0405 0700261650 200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659 800,00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650 014,04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9 785,96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000 0405 0700261650 240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659 800,00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650 014,04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9 785,96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902 0405 0700261650 244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659 800,00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650 014,04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9 785,96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000 0409 0000000000 000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2 215 200,00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921 570,48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1 293 629,52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дорожного хозяйства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000 0409 7300000000 000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2 215 200,00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921 570,48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1 293 629,52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дорожного хозяйства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000 0409 7300100000 000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2 215 200,00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921 570,48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1 293 629,52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и ремонт автомобильных дорог о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щего пользования, в том числе дорог в поселен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ях (за исключением автомобильных дорог фед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рального значения)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000 0409 7300110460 000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2 215 200,00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921 570,48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1 293 629,52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000 0409 7300110460 200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2 215 200,00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921 570,48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1 293 629,52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000 0409 7300110460 240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2 215 200,00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921 570,48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1 293 629,52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целях капитал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ремонта государственного (муниципал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ного) имущества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902 0409 7300110460 243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578 432,00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173 529,60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404 902,40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902 0409 7300110460 244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1 636 768,00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748 040,88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888 727,12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000 0412 0000000000 000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13 538 407,48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8 761 351,81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4 777 055,67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муниципального о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разования Щербиновский район "Развитие суб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ъ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ектов малого и среднего предпринимательства в муниципальном образовании Щербиновский ра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000 0412 0400000000 000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3 442 200,00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2 228 509,10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1 213 690,90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субъектов малого и среднего предпр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нимательства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000 0412 0400100000 000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1 532,79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36 467,21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мероприятий, направленных на разв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тие субъектов малого и среднего предприним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тельства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000 0412 0400110090 000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1 532,79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36 467,21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000 0412 0400110090 200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1 532,79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16 467,21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000 0412 0400110090 240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1 532,79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16 467,21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902 0412 0400110090 244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1 532,79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16 467,21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000 0412 0400110090 300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20 000,00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выплаты гражданам н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социального характера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902 0412 0400110090 330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20 000,00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муниципального бюджетного учреждения "Сельскохозяйственный информационно-консультационный центр" мун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ципального образования Щербиновский район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000 0412 0400200000 000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3 404 200,00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2 226 976,31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1 177 223,69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 учреждений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000 0412 0400200590 000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3 404 200,00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2 226 976,31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1 177 223,69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000 0412 0400200590 600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3 404 200,00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2 226 976,31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1 177 223,69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000 0412 0400200590 610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3 404 200,00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2 226 976,31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1 177 223,69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вое обеспечение государственного (муниципал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ного) задания на оказание государственных (м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услуг (выполнение работ)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902 0412 0400200590 611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3 404 200,00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2 226 976,31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1 177 223,69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муниципального о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разования Щербиновский район "Комплексное развитие муниципального образования Щерб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новский район в сфере строительства, жилищно-коммунального хозяйства"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000 0412 0900000000 000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6 968 807,48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4 847 614,49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2 121 192,99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деятельности муниц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 к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зенного учреждения муниципального образования Щербиновский район "Служба стр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ительного заказчика"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000 0412 0900200000 000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6 968 807,48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4 847 614,49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2 121 192,99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деятельности (оказание услуг) м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 учреждений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000 0412 0900200590 000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6 968 060,89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4 846 867,90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2 121 192,99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выполнения функций государственными (м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ниципальными) органами, казенными учрежден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ями, органами управления государственными внебюджетными фондами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000 0412 0900200590 100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5 016 000,00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3 324 550,04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1 691 449,96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000 0412 0900200590 110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5 016 000,00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3 324 550,04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1 691 449,96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902 0412 0900200590 111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3 854 600,00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2 580 693,71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1 273 906,29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 на в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платы по оплате труда работников и иные выплаты работн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кам учреждений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902 0412 0900200590 119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1 161 400,00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743 856,33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417 543,67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000 0412 0900200590 200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1 951 160,89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1 522 317,86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428 843,03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000 0412 0900200590 240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1 951 160,89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1 522 317,86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428 843,03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902 0412 0900200590 244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940 372,21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760 965,65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179 406,56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902 0412 0900200590 247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1 010 788,68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761 352,21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249 436,47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000 0412 0900200590 800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900,00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000 0412 0900200590 850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900,00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902 0412 0900200590 852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900,00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(кредито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ская задолженность)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000 0412 0900200599 000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746,59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746,59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000 0412 0900200599 200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746,59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746,59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000 0412 0900200599 240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746,59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746,59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902 0412 0900200599 244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746,59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746,59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муниципального о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разования Щербиновский район "Развитие мун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ципального образов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Щербиновский район в сфере архитектуры и градостро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тельства"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000 0412 1700000000 000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3 127 400,00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1 685 228,22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1 442 171,78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Обеспечение градостроительной деятельности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000 0412 1700100000 000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3 127 400,00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1 685 228,22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1 442 171,78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 в сфере архитектуры и градостро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тельства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000 0412 1700110540 000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1 127 400,00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695 228,22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432 171,78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000 0412 1700110540 200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1 127 400,00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695 228,22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432 171,78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000 0412 1700110540 240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1 127 400,00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695 228,22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432 171,78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902 0412 1700110540 244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1 127 400,00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695 228,22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432 171,78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Подготовка изменений в правила землепользов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ния и </w:t>
            </w:r>
            <w:proofErr w:type="gramStart"/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застройки</w:t>
            </w:r>
            <w:proofErr w:type="gramEnd"/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муниципальных </w:t>
            </w:r>
            <w:proofErr w:type="spellStart"/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тельний</w:t>
            </w:r>
            <w:proofErr w:type="spellEnd"/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Краснодарского края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17001S2570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1 010 000,00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17001S2570 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1 010 000,00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17001S2570 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1 010 000,00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0412 17001S2570 244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1 010 000,00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000 0500 0000000000 000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13 673 998,00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4 911 995,51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8 762 002,49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000 0502 0000000000 000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13 673 998,00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4 911 995,51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8 762 002,49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муниципального о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разования Щербиновский район "Комплексное развитие муниципального образования Щерб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новский район в сфере строительства, жилищно-коммунального хозяйства"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000 0502 0900000000 000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13 673 998,00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4 911 995,51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8 762 002,49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газоснабжения населенных пунктов Щербиновского района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000 0502 0900100000 000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4 555 000,00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4 555 000,00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газоснабжения (поселений) насел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(стро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тельство подводящих газопроводов, </w:t>
            </w:r>
            <w:proofErr w:type="spellStart"/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распределеных</w:t>
            </w:r>
            <w:proofErr w:type="spellEnd"/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газопр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водов</w:t>
            </w:r>
            <w:proofErr w:type="gramEnd"/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0502 09001S0620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4 555 000,00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4 555 000,00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(муниц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пальной) собственности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0502 09001S0620 400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4 555 000,00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4 555 000,00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0502 09001S0620 410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4 555 000,00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4 555 000,00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Бюджетные инвестиции в объекты капитального строительства государственной (муниципал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ной) собственности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0502 09001S0620 414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4 555 000,00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4 555 000,00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деятельности в сфере водоснабж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ния и </w:t>
            </w:r>
            <w:proofErr w:type="spellStart"/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водотведения</w:t>
            </w:r>
            <w:proofErr w:type="spellEnd"/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территории муниципал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образования Щерб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новский район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000 0502 0900600000 000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4 784 798,00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4 637 995,51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146 802,49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 по организации вод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снабжения и </w:t>
            </w:r>
            <w:proofErr w:type="spellStart"/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водотведения</w:t>
            </w:r>
            <w:proofErr w:type="spellEnd"/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территории мун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ципального образования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000 0502 0900610820 000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4 784 798,00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4 637 995,51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146 802,49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000 0502 0900610820 200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4 784 798,00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4 637 995,51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146 802,49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000 0502 0900610820 240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4 784 798,00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4 637 995,51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146 802,49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целях капитал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ремонта государственного (муниципал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ного) имущества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902 0502 0900610820 243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4 784 798,00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4 637 995,51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146 802,49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муниципальной программы "О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ганизация деятельности в сфере обращения с твердыми коммунальными отходами на террит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рии муниципального образования Щербиновск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района"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000 0502 0910000000 000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4 334 200,00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274 000,00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4 060 200,00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организации деятельности в сфере обращ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с твердыми коммунальными отходами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000 0502 0910100000 000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4 334 200,00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274 000,00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4 060 200,00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 по организации де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тельности в сфере обращения с твердыми комм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нальными отходами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000 0502 0910110830 000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4 334 200,00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274 000,00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4 060 200,00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000 0502 0910110830 200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3 523 500,00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190 000,00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3 333 500,00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000 0502 0910110830 240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3 523 500,00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190 000,00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3 333 500,00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902 0502 0910110830 244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3 523 500,00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190 000,00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3 333 500,00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ным учреждениям и иным некоммерческим орг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000 0502 0910110830 600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810 700,00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726 700,00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000 0502 0910110830 610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810 700,00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726 700,00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902 0502 0910110830 612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810 700,00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726 700,00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000 0700 0000000000 000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758 574 454,54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581 826 087,78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176 748 366,76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000 0701 0000000000 000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224 574 778,40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170 795 224,36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53 779 554,04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муниципального о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разования Щербиновский район "Энергосбереж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и повышение эне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гетической эффективности муниципального образования " на 2015-2017 годы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000 0701 0800000000 000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1 916 866,67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1 916 866,67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Строительство </w:t>
            </w:r>
            <w:proofErr w:type="spellStart"/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блочно</w:t>
            </w:r>
            <w:proofErr w:type="spellEnd"/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-модульных котельных в образов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тельных </w:t>
            </w:r>
            <w:proofErr w:type="spellStart"/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учредждениях</w:t>
            </w:r>
            <w:proofErr w:type="spellEnd"/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муниципального образования Ще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биновский район</w:t>
            </w:r>
            <w:proofErr w:type="gramEnd"/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000 0701 0800100000 000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1 916 866,67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1 916 866,67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Строительство </w:t>
            </w:r>
            <w:proofErr w:type="spellStart"/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блочно</w:t>
            </w:r>
            <w:proofErr w:type="spellEnd"/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-модульных котельных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000 0701 0800110150 000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1 916 866,67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1 916 866,67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000 0701 0800110150 600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1 916 866,67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1 916 866,67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000 0701 0800110150 610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1 916 866,67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1 916 866,67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925 0701 0800110150 612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1 916 866,67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1 916 866,67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муниципального о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разования Щербиновский район "Развитие обр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зования в муниципальном образовании Щерб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новский район"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000 0701 1100000000 000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222 607 911,73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170 745 224,36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51 862 687,37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дошкольного образования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000 0701 1100100000 000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222 583 911,73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170 728 066,56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51 855 845,17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000 0701 1100100590 000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72 723 208,25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53 618 954,46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19 104 253,79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000 0701 1100100590 600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72 723 208,25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53 618 954,46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19 104 253,79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000 0701 1100100590 610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72 723 208,25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53 618 954,46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19 104 253,79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вое обеспечение государственного (муниципал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ного) задания на оказание государственных (м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ниципальных) услуг (выполнение работ)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925 0701 1100100590 611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69 409 357,85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51 379 995,36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18 029 362,49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925 0701 1100100590 612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3 313 850,40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2 238 959,10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1 074 891,30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муниципальными учреждениями мероприятий по обеспечению пожарной безопа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000 0701 1100110190 000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141 700,00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128 708,62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12 991,38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000 0701 1100110190 600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141 700,00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128 708,62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12 991,38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000 0701 1100110190 610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141 700,00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128 708,62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12 991,38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925 0701 1100110190 612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141 700,00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128 708,62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12 991,38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муниципальными учреждениями капитального и текущего ремонтов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000 0701 1100110220 000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624 903,48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624 903,48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000 0701 1100110220 600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624 903,48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624 903,48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000 0701 1100110220 610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624 903,48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624 903,48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925 0701 1100110220 612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624 903,48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624 903,48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Участие в профилактике терроризма в части обеспечения инженерно-технической защище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ности муниципальных учреждений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000 0701 1100110870 000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170 000,00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000 0701 1100110870 600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170 000,00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000 0701 1100110870 610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170 000,00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925 0701 1100110870 612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170 000,00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отдельных государственных по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номочий по предоставлению мер социальной поддержки в виде компенсации расходов на опл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 жилых помещений, отопления и освещения п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дагогическим работникам муниципальных обр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зовательных организаций, проживающим и раб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тающим в сельских населенных пунктах, рабочих поселках (поселках городского типа) на террит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рии Краснодарского края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000 0701 1100160820 000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5 340 300,00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4 160 000,00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1 180 300,00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000 0701 1100160820 600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5 340 300,00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4 160 000,00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1 180 300,00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000 0701 1100160820 610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5 340 300,00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4 160 000,00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1 180 300,00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925 0701 1100160820 612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5 340 300,00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4 160 000,00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1 180 300,00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государственных полномочий по финансовому обеспечению государственных г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рантий реализации прав на получение общед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ступного и бесплатного образования в муниц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 дошкольных и общеобразовательных организациях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000 0701 1100160860 000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141 633 800,00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110 245 500,00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31 388 300,00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000 0701 1100160860 600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141 633 800,00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110 245 500,00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31 388 300,00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000 0701 1100160860 610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141 633 800,00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110 245 500,00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31 388 300,00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вое обеспечение государственного (муниципал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ного) задания на оказание государственных (м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услуг (выполнение работ)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925 0701 1100160860 611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119 468 000,00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94 094 592,74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25 373 407,26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925 0701 1100160860 612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22 165 800,00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16 150 907,26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6 014 892,74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Дополнительная помощь местным бюджетам для решения социально значимых вопросов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000 0701 1100162980 000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1 950 000,00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1 950 000,00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000 0701 1100162980 600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1 950 000,00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1 950 000,00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000 0701 1100162980 610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1 950 000,00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1 950 000,00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925 0701 1100162980 612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1 950 000,00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1 950 000,00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обеспечению организационных вопросов для реализации муниципальной пр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граммы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000 0701 1100400000 000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17 157,80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6 842,20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мероприятия в области образования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000 0701 1100410240 000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17 157,80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6 842,20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ным учреждениям и иным некоммерческим орг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000 0701 1100410240 600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17 157,80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6 842,20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000 0701 1100410240 610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17 157,80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6 842,20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925 0701 1100410240 612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17 157,80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6 842,20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муниципального о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разования Щербиновский район "Поддержка и развитие кубанского казачества в муниципальном образовании Щербиновский район"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000 0701 1500000000 000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Патриотическое воспитание молодежи в казачьих обществах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000 0701 1500100000 000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Патриотическое воспитание молодежи в казачьих обществах муниципального образования Щерб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новский район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000 0701 1500110340 000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000 0701 1500110340 600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000 0701 1500110340 610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925 0701 1500110340 612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000 0702 0000000000 000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435 998 129,71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340 182 889,98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95 815 239,73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муниципального о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разования Щербиновский район "Развитие обр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зования в муниципальном образовании Щерб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новский район"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000 0702 1100000000 000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435 998 129,71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340 182 889,98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95 815 239,73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общего образования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000 0702 1100200000 000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431 769 802,71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336 845 712,72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94 924 089,99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000 0702 1100200590 000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63 307 809,13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45 458 815,92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17 848 993,21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000 0702 1100200590 600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63 307 809,13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45 458 815,92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17 848 993,21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000 0702 1100200590 610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63 307 809,13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45 458 815,92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17 848 993,21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вое обеспечение государственного (муниципал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ного) задания на оказание государственных (м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ниципальных) услуг (выполнение работ)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925 0702 1100200590 611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56 355 536,85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41 243 633,85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15 111 903,00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925 0702 1100200590 612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6 952 272,28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4 215 182,07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2 737 090,21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муниципальными учреждениями мероприятий по обеспечению пожарной безопа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000 0702 1100210190 000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45 846,49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55 553,51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000 0702 1100210190 600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45 846,49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55 553,51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000 0702 1100210190 610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45 846,49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55 553,51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925 0702 1100210190 612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45 846,49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55 553,51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муниципальными учреждениями капитального и текущего ремонтов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000 0702 1100210220 000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13 204 213,58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11 647 890,05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1 556 323,53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000 0702 1100210220 200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1 449 808,55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953 831,53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495 977,02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000 0702 1100210220 240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1 449 808,55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953 831,53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495 977,02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целях капитал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ремонта государственного (муниципал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ного) имущества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902 0702 1100210220 243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1 449 808,55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953 831,53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495 977,02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000 0702 1100210220 600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11 754 405,03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10 694 058,52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1 060 346,51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000 0702 1100210220 610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11 754 405,03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10 694 058,52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1 060 346,51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925 0702 1100210220 612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11 754 405,03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10 694 058,52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1 060 346,51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Участие в профилактике терроризма в части обеспечения инженерно-технической защище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ности муниципальных учреждений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000 0702 1100210870 000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110 000,00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000 0702 1100210870 600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110 000,00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000 0702 1100210870 610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110 000,00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925 0702 1100210870 612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110 000,00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Ежемесячное денежное вознаграждение за клас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ное руководство педагогическим работникам го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ударственных и муниципальных общеобразов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тельных организаций, реализующих образов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тельные программы начального общего образов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ния, образовательные программы основного о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щего образования, образовательные программы среднего общего образования (субвенции на ос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ществление отдельных государственных полн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мочий Краснодарского края по обеспечению в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 ежемесячного денежного вознаграждения за классное руководство педагогическим работн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кам муниципальных общеобразовательных орг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низаций)</w:t>
            </w:r>
            <w:proofErr w:type="gramEnd"/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000 0702 1100253032 000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14 973 000,00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11 425 400,00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3 547 600,00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000 0702 1100253032 600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14 973 000,00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11 425 400,00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3 547 600,00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000 0702 1100253032 610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14 973 000,00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11 425 400,00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3 547 600,00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925 0702 1100253032 612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14 973 000,00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11 425 400,00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3 547 600,00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отдельных государственных по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номочий по предоставлению мер социальной поддержки в виде компенсации расходов на опл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 жилых помещений, отопления и освещения п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дагогическим работникам муниципальных обр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зовательных организаций, проживающим и раб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тающим в сельских населенных пунктах, рабочих поселках (поселках городского типа) на террит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рии Краснодарского края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000 0702 1100260820 000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7 594 400,00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6 451 500,00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1 142 900,00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000 0702 1100260820 600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7 594 400,00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6 451 500,00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1 142 900,00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000 0702 1100260820 610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7 594 400,00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6 451 500,00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1 142 900,00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925 0702 1100260820 612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7 594 400,00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6 451 500,00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1 142 900,00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Осуществление государственных полномочий по 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финансовому обеспечению государственных г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рантий реализации прав на получение общед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ступного и бесплатного образования в муниц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 дошкольных и общеобразовательных организациях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000 0702 1100260860 000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210 957 100,00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169 101 900,00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41 855 200,00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000 0702 1100260860 600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210 957 100,00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169 101 900,00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41 855 200,00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000 0702 1100260860 610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210 957 100,00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169 101 900,00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41 855 200,00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вое обеспечение государственного (муниципал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ного) задания на оказание государственных (м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услуг (выполнение работ)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925 0702 1100260860 611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180 674 527,17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146 657 688,07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34 016 839,10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925 0702 1100260860 612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30 282 572,83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22 444 211,93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7 838 360,90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отдельных государственных по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номочий по обеспечению льготным питанием учащихся из многодетных семей в муниципал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общеобразовательных организациях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000 0702 1100262370 000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328 900,00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255 000,00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73 900,00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000 0702 1100262370 600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328 900,00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255 000,00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73 900,00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000 0702 1100262370 610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328 900,00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255 000,00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73 900,00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925 0702 1100262370 612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328 900,00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255 000,00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73 900,00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Дополнительная помощь местным бюджетам для решения социально значимых вопросов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000 0702 1100262980 000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62 500 000,00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43 106 940,39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19 393 059,61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000 0702 1100262980 200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54 502 965,71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42 606 940,39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11 896 025,32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000 0702 1100262980 240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54 502 965,71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42 606 940,39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11 896 025,32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целях капитал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ремонта государственного (муниципал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ного) имущества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902 0702 1100262980 243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54 502 965,71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42 606 940,39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11 896 025,32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ным учреждениям и иным некоммерческим орг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000 0702 1100262980 600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7 997 034,29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7 497 034,29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000 0702 1100262980 610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7 997 034,29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7 497 034,29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925 0702 1100262980 612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7 997 034,29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7 497 034,29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отдельных государственных по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номочий по обеспечению бесплатным двухраз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вым питанием детей-инвалидов (инвалидов), не являющихся обучающимися с ограниченн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возможностями здоровья, получающих начальное общее, основное общее и среднее общее образ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вание в муниципальных общеобразовательных организациях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000 0702 1100263540 000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319 400,00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300 500,00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18 900,00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000 0702 1100263540 600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319 400,00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300 500,00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18 900,00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000 0702 1100263540 610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319 400,00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300 500,00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18 900,00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925 0702 1100263540 612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319 400,00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300 500,00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18 900,00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граммам в муниципальных образовательных организациях (капитальный ремонт и переосн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щение пищевых блоков муниципальных общеобразовательных организаций)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11002D3380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357 180,00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357 180,00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11002D3380 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357 180,00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357 180,00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11002D3380 610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357 180,00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357 180,00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0702 11002D3380 612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357 180,00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357 180,00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предоставления общедоступного и бесплатного дошкольного, начального общего, основного общего, среднего общего образования 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 основным общеобразовательным пр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граммам в муниципальных образовательных организациях (капитальный ремонт зданий и сооружений, бл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гоустройство территорий, прилегающих к здан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 и сооружениям муниципальных образовател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организаций)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11002D3410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1 507 800,00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1 507 800,00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11002D3410 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1 507 800,00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1 507 800,00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11002D3410 610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1 507 800,00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1 507 800,00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0702 11002D3410 612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1 507 800,00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1 507 800,00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бесплатного горячего питания об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чающихся, получающих начальное общее образ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вание в государственных и муниципальных обр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зовательных организациях</w:t>
            </w:r>
            <w:proofErr w:type="gramEnd"/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11002L3040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15 677 000,00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10 276 167,88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5 400 832,12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11002L3040 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15 677 000,00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10 276 167,88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5 400 832,12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11002L3040 610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15 677 000,00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10 276 167,88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5 400 832,12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0702 11002L3040 612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15 677 000,00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10 276 167,88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5 400 832,12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предоставления общедоступного и бесплатного начального общего, основного общ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го, среднего общего образования по основным общеобразовательным программам в муниц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 образовательных организациях (пров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дение капитального ремонта спортивных залов муниципальных общеобразовательных организ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ций, помещений при них, других помещений физкультурно-спортивного назначения, физкул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турно-оздоровительных комплексов)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11002S0100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19 000 000,00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17 100 000,00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1 900 000,00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11002S0100 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19 000 000,00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17 100 000,00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1 900 000,00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11002S0100 610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19 000 000,00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17 100 000,00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1 900 000,00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0702 11002S0100 612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19 000 000,00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17 100 000,00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1 900 000,00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граммам в муниципальных образовательных организациях (капитальный ремонт и переосн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щение пищевых блоков муниципальных общеобразовательных организаций)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11002S3380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15 117 000,00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15 117 000,00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11002S3380 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15 117 000,00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15 117 000,00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11002S3380 610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15 117 000,00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15 117 000,00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0702 11002S3380 612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15 117 000,00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15 117 000,00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граммам в муниципальных образовательных организациях (капитальный ремонт зданий и сооружений, бл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гоустройство территорий, прилегающих к здан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 и сооружениям муниципальных образовател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организаций)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11002S3410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4 779 500,00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4 779 500,00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11002S3410 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4 779 500,00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4 779 500,00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11002S3410 610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4 779 500,00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4 779 500,00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0702 11002S3410 612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4 779 500,00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4 779 500,00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обеспечение бесплатным горячим питанием обучающихся с ограниченными во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можностями здоровья в муниципальных общео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разовательных организациях</w:t>
            </w:r>
            <w:proofErr w:type="gramEnd"/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11002S3550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1 925 100,00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1 769 251,99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155 848,01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11002S3550 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1 925 100,00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1 769 251,99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155 848,01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11002S3550 610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1 925 100,00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1 769 251,99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155 848,01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0702 11002S3550 612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1 925 100,00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1 769 251,99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155 848,01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обеспечению организационных вопросов для реализации муниципальной пр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граммы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000 0702 1100400000 000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1 932 827,00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1 614 777,26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318 049,74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мероприятия в области образования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000 0702 1100410240 000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723 227,00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405 177,26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318 049,74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000 0702 1100410240 600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723 227,00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405 177,26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318 049,74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000 0702 1100410240 610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723 227,00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405 177,26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318 049,74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925 0702 1100410240 612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723 227,00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405 177,26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318 049,74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отдельных государственных по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номочий по материально-техническому обеспеч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 пунктов проведения экзаменов для госуда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ственной итоговой аттестации по образовател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программам основного общего и среднего общего образования и выплате педагог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ческим работникам, участвующим в проведении указа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государственной итоговой аттестации, ко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пенсации за работу по подготовке и проведению государственной итоговой аттестации по образ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вательным программам основного общего и сре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него общего образования</w:t>
            </w:r>
            <w:proofErr w:type="gramEnd"/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000 0702 1100462500 000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1 209 600,00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1 209 600,00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000 0702 1100462500 600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1 209 600,00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1 209 600,00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000 0702 1100462500 610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1 209 600,00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1 209 600,00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925 0702 1100462500 612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1 209 600,00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1 209 600,00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Федеральный проект "Патриотическое воспит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граждан Российской Федерации"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110EВ00000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2 295 500,00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1 722 400,00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573 100,00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Проведение мероприятий по обеспечению де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тельности советников директора по воспитанию и взаимодействию с детскими общественными об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ъ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единениями в общеобразовательных организац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ях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110EВ51790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2 295 500,00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1 722 400,00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573 100,00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110EВ51790 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2 295 500,00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1 722 400,00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573 100,00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110EВ51790 610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2 295 500,00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1 722 400,00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573 100,00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0702 110EВ51790 612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2 295 500,00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1 722 400,00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573 100,00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000 0703 0000000000 000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59 435 853,67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43 191 850,36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16 244 003,31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муниципального о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разования Щербиновский район "Развитие обр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зования в муниципальном образовании Щерб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новский район"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000 0703 1100000000 000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36 160 145,38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25 825 640,58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10 334 504,80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общего образования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000 0703 1100200000 000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6 126 700,00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4 195 000,00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1 931 700,00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государственных полномочий по финансовому обеспечению государственных г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рантий реализации прав на получение общед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ступного и бесплатного образования в муниц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 дошкольных и общеобразовательных организациях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000 0703 1100260860 000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6 126 700,00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4 195 000,00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1 931 700,00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000 0703 1100260860 600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6 126 700,00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4 195 000,00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1 931 700,00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000 0703 1100260860 610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6 126 700,00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4 195 000,00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1 931 700,00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вое обеспечение государственного (муниципал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ного) задания на оказание государственных (м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услуг (выполнение работ)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925 0703 1100260860 611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5 704 852,00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3 998 510,81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1 706 341,19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925 0703 1100260860 612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421 848,00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196 489,19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225 358,81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Развитие дополнительного образования детей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000 0703 1100300000 000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30 033 445,38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21 630 640,58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8 402 804,80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000 0703 1100300590 000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24 718 145,38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18 364 723,79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6 353 421,59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000 0703 1100300590 600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24 718 145,38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18 364 723,79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6 353 421,59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000 0703 1100300590 610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24 718 145,38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18 364 723,79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6 353 421,59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вое обеспечение государственного (муниципал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ного) задания на оказание государственных (м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услуг (выполнение работ)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925 0703 1100300590 611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14 518 892,07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11 891 214,05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2 627 678,02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925 0703 1100300590 612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1 286 450,00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684 247,97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602 202,03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вое обеспечение государственного (муниципал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ного) задания в рамках исполнения государстве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925 0703 1100300590 614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8 912 803,31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5 789 261,77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3 123 541,54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муниципальными учреждениями мероприятий по обеспечению пожарной безопа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000 0703 1100310190 000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1 100,00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000 0703 1100310190 600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1 100,00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000 0703 1100310190 610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1 100,00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925 0703 1100310190 612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1 100,00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</w:t>
            </w:r>
            <w:proofErr w:type="gramStart"/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функционирования системы перс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нифицированного финансирования дополнител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образования детей</w:t>
            </w:r>
            <w:proofErr w:type="gramEnd"/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000 0703 1100310920 000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4 574 400,00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2 793 916,79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1 780 483,21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000 0703 1100310920 600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4 561 300,00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2 793 916,79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1 767 383,21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000 0703 1100310920 610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4 535 100,00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2 793 916,79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1 741 183,21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бюджетным учреждениям на финанс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вое обеспечение государственного (муниципал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ного) задания на оказание государственных (м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услуг (выполнение работ)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925 0703 1100310920 611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264 071,84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264 071,84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вое обеспечение государственного (муниципал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ного) задания в рамках исполнения государстве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925 0703 1100310920 614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3 635 628,16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2 529 844,95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1 105 783,21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в целях финансового обеспечения (во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мещения) исполнения государственного (мун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ципального) социального заказа на оказание го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ударственных (муниципальных) услуг в социал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сфере, предоставляемые бюджетным учр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ждениям по результатам отбора исполнителей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925 0703 1100310920 615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635 400,00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635 400,00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000 0703 1100310920 620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13 100,00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в целях финансового обеспечения (во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мещения) исполнения государственного (мун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ципального) социального заказа на оказание го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ударственных (муниципальных) услуг в социал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сфере, предоставляемые автономным учр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ждениям по результатам отбора исполнителей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925 0703 1100310920 625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13 100,00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ключением государственных (муниципальных) учреждений, государственных корпораций (ко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паний), публично-правовых компаний)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000 0703 1100310920 630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13 100,00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в целях финансового обеспечения (во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мещения) исполнения государственного (мун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ципального) социального заказа на оказание го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ударственных (муниципальных) услуг в социал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ной сфере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925 0703 1100310920 635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13 100,00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000 0703 1100310920 800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13 100,00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ческих организаций), индивидуальным предпр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нимателям, физическим лицам - производителям товаров, работ,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000 0703 1100310920 810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13 100,00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в целях финансового обеспечения (во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мещения) исполнения государственного (мун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ципального) социального заказа на оказание го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ударственных (муниципальных) услуг в социал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сфере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925 0703 1100310920 816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13 100,00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отдельных государственных по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номочий по предоставлению мер социальной поддержки в виде компенсации расходов на опл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 жилых помещений, отопления и освещения п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дагогическим работникам муниципальных обр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зовательных организаций, проживающим и раб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тающим в сельских населенных пунктах, рабочих поселках (поселках городского типа) на террит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рии Краснодарского края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000 0703 1100360820 000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739 800,00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472 000,00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267 800,00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000 0703 1100360820 600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739 800,00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472 000,00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267 800,00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000 0703 1100360820 610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739 800,00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472 000,00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267 800,00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925 0703 1100360820 612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739 800,00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472 000,00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267 800,00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муниципального о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разования Щербиновский район "Развитие кул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туры в муниципальном образовании Щербино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ский район"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000 0703 1200000000 000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23 275 708,29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17 366 209,78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5 909 498,51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 деятельности муниципал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учреждений дополнительного образования детей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000 0703 1200200000 000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23 191 708,29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17 310 209,78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5 881 498,51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обеспечение деятельности (оказание 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услуг) муниципальных учреждений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000 0703 1200200590 000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21 847 181,94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16 174 243,03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5 672 938,91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000 0703 1200200590 600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21 847 181,94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16 174 243,03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5 672 938,91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000 0703 1200200590 610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21 847 181,94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16 174 243,03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5 672 938,91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вое обеспечение государственного (муниципал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ного) задания на оказание государственных (м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услуг (выполнение работ)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926 0703 1200200590 611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21 847 181,94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16 174 243,03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5 672 938,91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(кредито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ская задолженность)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000 0703 1200200599 000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236,35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236,35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000 0703 1200200599 600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236,35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236,35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000 0703 1200200599 610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236,35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236,35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926 0703 1200200599 612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236,35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236,35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муниципальными учреждениями капитального и текущего ремонтов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000 0703 1200210220 000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880 090,00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880 089,49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0,51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000 0703 1200210220 600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880 090,00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880 089,49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0,51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000 0703 1200210220 610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880 090,00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880 089,49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0,51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926 0703 1200210220 612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880 090,00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880 089,49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0,51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Доступная среда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000 0703 1200210750 000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8 040,00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18 760,00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000 0703 1200210750 600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8 040,00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18 760,00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000 0703 1200210750 610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8 040,00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18 760,00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926 0703 1200210750 612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8 040,00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18 760,00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отдельных государственных по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номочий по предоставлению мер социальной поддержки в виде компенсации расходов на опл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ту жилых помещений, отопления и освещения п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дагогическим работникам муниципальных обр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зовательных организаций, проживающим и раб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тающим в сельских населенных пунктах, рабочих поселках (поселках городского типа) на террит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рии Краснодарского края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000 0703 1200260820 000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247 600,91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189 799,09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000 0703 1200260820 600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247 600,91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189 799,09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000 0703 1200260820 610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247 600,91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189 799,09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926 0703 1200260820 612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247 600,91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189 799,09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обеспечению организационных вопросов для реализации муниципальной пр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граммы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000 0703 1200400000 000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28 000,00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Стипендии главы муниципального образования Щербиновский район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000 0703 1200410300 000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28 000,00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000 0703 1200410300 300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28 000,00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Стипендии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926 0703 1200410300 340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28 000,00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000 0707 0000000000 000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4 234 505,10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3 050 863,61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1 183 641,49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муниципального о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разования Щербиновский район "Молодежь м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ниципального образования Щербиновский район"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000 0707 1400000000 000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4 153 605,10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3 015 112,33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1 138 492,77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обеспечению деятельности учреждений в сфере молодежной политики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000 0707 1400200000 000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4 153 605,10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3 015 112,33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1 138 492,77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000 0707 1400200590 000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4 153 605,10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3 015 112,33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1 138 492,77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выполнения функций государственными (м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ниципальными) органами, казенными учрежден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ями, органами управления государственными внебюджетными фондами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000 0707 1400200590 100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3 102 500,00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2 253 563,43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848 936,57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ждений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000 0707 1400200590 110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3 102 500,00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2 253 563,43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848 936,57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Фонд оплаты труда учреждений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934 0707 1400200590 111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2 362 000,00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1 754 425,31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607 574,69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учреждений, за искл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чением фонда оплаты труда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934 0707 1400200590 112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27 200,00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 на выплаты по оплате труда работников и иные выплаты работникам учреждений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934 0707 1400200590 119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499 138,12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214 161,88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000 0707 1400200590 200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1 045 905,10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757 373,90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288 531,20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000 0707 1400200590 240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1 045 905,10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757 373,90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288 531,20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934 0707 1400200590 244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1 018 102,12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742 305,62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275 796,50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934 0707 1400200590 247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27 802,98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15 068,28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12 734,70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000 0707 1400200590 800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4 175,00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1 025,00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000 0707 1400200590 850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4 175,00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1 025,00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934 0707 1400200590 852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4 175,00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1 025,00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муниципального о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разования Щербиновский район "Дети Кубани"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000 0707 1600000000 000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35 751,28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45 148,72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Дети-сироты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000 0707 1600200000 000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45 000,00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Дети-сироты муниципального образования Ще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биновский район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000 0707 1600210370 000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45 000,00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000 0707 1600210370 200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45 000,00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000 0707 1600210370 240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45 000,00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953 0707 1600210370 244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45 000,00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муниципальной программы "Пр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филактика безнадзорности и правонарушений несовершеннолетних на территории муниципал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образования Щербиновский район"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000 0707 1610000000 000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35 751,28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148,72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профилактике безнадзорности и правонарушений несовершеннолетних в муниц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пальном образовании Щербиновский район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000 0707 1610100000 000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35 751,28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148,72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Профилактика безнадзорности и правонарушений несовершеннолетних в муниципальном образов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нии Щербиновский район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000 0707 1610110380 000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35 751,28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148,72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000 0707 1610110380 200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35 751,28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148,72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000 0707 1610110380 240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35 751,28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148,72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902 0707 1610110380 244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25 751,28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148,72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925 0707 1610110380 244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000 0709 0000000000 000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34 331 187,66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24 605 259,47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9 725 928,19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муниципального о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разования Щербиновский район "Развитие обр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зования в муниципальном образовании Щерб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новский район"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000 0709 1100000000 000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30 816 987,66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21 449 972,13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9 367 015,53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обеспечению организационных вопросов для реализации муниципальной пр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граммы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000 0709 1100400000 000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30 426 287,66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21 122 721,82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9 303 565,84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самоуправления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000 0709 1100400190 000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6 082 400,00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4 183 598,03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1 898 801,97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выполнения функций государственными (м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ниципальными) органами, казенными учрежден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ями, органами управления государственными внебюджетными фондами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000 0709 1100400190 100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5 750 600,00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4 004 254,07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1 746 345,93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000 0709 1100400190 120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5 750 600,00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4 004 254,07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1 746 345,93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925 0709 1100400190 121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4 414 900,00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3 130 438,46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1 284 461,54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органов, за исключением фонда оплаты труда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925 0709 1100400190 122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нию на выплаты денежного содержания и иные 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выплаты работникам государственных (муниц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925 0709 1100400190 129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1 333 300,00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871 415,61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461 884,39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000 0709 1100400190 200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331 700,00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179 339,96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152 360,04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000 0709 1100400190 240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331 700,00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179 339,96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152 360,04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925 0709 1100400190 244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331 700,00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179 339,96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152 360,04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000 0709 1100400190 800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96,00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000 0709 1100400190 850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96,00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мельного налога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925 0709 1100400190 851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96,00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000 0709 1100400590 000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20 610 355,78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13 877 338,60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6 733 017,18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выполнения функций государственными (м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ниципальными) органами, казенными учрежден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ями, органами управления государственными внебюджетными фондами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000 0709 1100400590 100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18 487 600,00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12 428 516,47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6 059 083,53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000 0709 1100400590 110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18 487 600,00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12 428 516,47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6 059 083,53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925 0709 1100400590 111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14 196 400,00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9 820 625,11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4 375 774,89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учреждений, за искл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чением фонда оплаты труда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925 0709 1100400590 112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3 800,00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 на выплаты по оплате труда работников и иные выплаты работникам учреждений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925 0709 1100400590 119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4 287 300,00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2 607 791,36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1 679 508,64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000 0709 1100400590 200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2 118 355,78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1 445 615,13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672 740,65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000 0709 1100400590 240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2 118 355,78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1 445 615,13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672 740,65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925 0709 1100400590 244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1 532 531,55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978 787,21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553 744,34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925 0709 1100400590 247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585 824,23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466 827,92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118 996,31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000 0709 1100400590 800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3 207,00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1 193,00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Уплата налогов, сборов и иных платежей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000 0709 1100400590 850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3 207,00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1 193,00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мельного налога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925 0709 1100400590 851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882,00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418,00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925 0709 1100400590 852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2 325,00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775,00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Информатизация деятельности органов местного самоуправления (отраслевых (функционал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органов) муниципального образования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000 0709 1100410010 000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112 731,88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85 162,25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27 569,63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000 0709 1100410010 200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112 731,88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85 162,25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27 569,63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000 0709 1100410010 240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112 731,88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85 162,25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27 569,63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925 0709 1100410010 244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112 731,88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85 162,25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27 569,63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мероприятия в области образования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000 0709 1100410240 000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338 600,00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176 622,94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161 977,06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000 0709 1100410240 200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338 600,00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176 622,94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161 977,06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000 0709 1100410240 240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338 600,00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176 622,94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161 977,06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925 0709 1100410240 244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338 600,00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176 622,94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161 977,06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государственных полномочий по финансовому обеспечению государственных г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рантий реализации прав на получение общед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ступного и бесплатного образования в муниц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 дошкольных и общеобразовательных организациях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000 0709 1100460860 000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3 282 200,00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2 800 000,00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482 200,00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выполнения функций государственными (м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ниципальными) органами, казенными учрежден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ями, органами управления государственными внебюджетными фондами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000 0709 1100460860 100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3 282 200,00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2 800 000,00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482 200,00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000 0709 1100460860 110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3 282 200,00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2 800 000,00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482 200,00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925 0709 1100460860 111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2 017 800,00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482 200,00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нию на выплаты по оплате труда работников и иные выплаты работникам учреждений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925 0709 1100460860 119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782 200,00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782 200,00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Федеральный проект "Патриотическое воспит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граждан Российской Федерации"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110EВ00000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390 700,00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327 250,31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63 449,69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оснащения государственных и м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 общеобразовательных организ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ций, в том числе структурных подразделений указа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организаций, государственными си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волами Российской Федерации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110EВ57860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390 700,00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327 250,31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63 449,69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110EВ57860 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390 700,00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327 250,31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63 449,69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110EВ57860 610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390 700,00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327 250,31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63 449,69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0709 110EВ57860 612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390 700,00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327 250,31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63 449,69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муниципального о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разования Щербиновский район "Молодежь м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ниципального образования Щербиновский район"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000 0709 1400000000 000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676 932,68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230 467,32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обеспечению организационных вопросов для реализации муниципальной пр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граммы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000 0709 1400100000 000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676 932,68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230 467,32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самоуправления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000 0709 1400100190 000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676 932,68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230 467,32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выполнения функций государственными (м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ниципальными) органами, казенными учрежден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ями, органами управления государственными внебюджетными фондами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000 0709 1400100190 100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888 400,00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670 132,68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218 267,32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000 0709 1400100190 120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888 400,00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670 132,68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218 267,32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934 0709 1400100190 121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678 700,00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518 318,19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160 381,81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выплаты персоналу государственных (м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органов, за исключением фонда оплаты труда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934 0709 1400100190 122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400,00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 на выплаты денежного содержания и иные выплаты работникам государственных (муниц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934 0709 1400100190 129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204 900,00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147 414,49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57 485,51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000 0709 1400100190 200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6 800,00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12 200,00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000 0709 1400100190 240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6 800,00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12 200,00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934 0709 1400100190 244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6 800,00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12 200,00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муниципального о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разования Щербиновский район "Дети Кубани"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000 0709 1600000000 000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2 606 800,00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2 478 354,66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128 445,34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отдыха, оздоровления и занятости детей и подростков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000 0709 1600100000 000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2 594 500,00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2 476 691,16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117 808,84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отдыха, оздоровления и занятости детей и подростков в муниципальном образов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нии Щербиновский район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000 0709 1600110360 000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1 137 800,00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1 019 991,16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117 808,84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выполнения функций государственными (м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ниципальными) органами, казенными учрежден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ями, органами управления государственными внебюджетными фондами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000 0709 1600110360 100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000 0709 1600110360 110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учреждений привлекаемым лицам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929 0709 1600110360 113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000 0709 1600110360 200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381 500,00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322 181,26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59 318,74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000 0709 1600110360 240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381 500,00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322 181,26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59 318,74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925 0709 1600110360 244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5 000,00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926 0709 1600110360 244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54 000,00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929 0709 1600110360 244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54 700,00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54 381,26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318,74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934 0709 1600110360 244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262 800,00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262 800,00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000 0709 1600110360 600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741 900,00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683 409,90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58 490,10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000 0709 1600110360 610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741 900,00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683 409,90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58 490,10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925 0709 1600110360 612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741 900,00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683 409,90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58 490,10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отдельных государственных по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номочий Краснодарского края по обеспечению отдыха детей в каникулярное время в профил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лагерях, организованных муниципальными общеобразовательными организациями Красн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дарского края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000 0709 1600163110 000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1 456 700,00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1 456 700,00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000 0709 1600163110 600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1 456 700,00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1 456 700,00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000 0709 1600163110 610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1 456 700,00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1 456 700,00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925 0709 1600163110 612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1 456 700,00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1 456 700,00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Дети-сироты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000 0709 1600200000 000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1 663,50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10 636,50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отдельных государственных по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номочий по оплате проезда детей-сирот и детей, оставшихся без попечения родителей, наход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щихся под опекой (попечительством), включая предварительную опеку (попечительство), пер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данных на воспитание в приемную семьи или на патронатное воспитание, к месту лечения и о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ратно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000 0709 1600269120 000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1 663,50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10 636,50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000 0709 1600269120 200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1 663,50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10 636,50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000 0709 1600269120 240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1 663,50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10 636,50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953 0709 1600269120 244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1 663,50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10 636,50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000 0800 0000000000 000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13 175 598,84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8 913 549,19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4 262 049,65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Культура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000 0801 0000000000 000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11 415 998,84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7 795 792,98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3 620 205,86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муниципального о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разования Щербиновский район "Развитие кул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туры в муниципальном образовании Щербино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ский район"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000 0801 1200000000 000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11 415 998,84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7 795 792,98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3 620 205,86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 деятельности муниципал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учреждений отрасли "Культура"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000 0801 1200100000 000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11 160 498,84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7 659 573,08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3 500 925,76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000 0801 1200100590 000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10 670 987,99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7 170 114,69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3 500 873,30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выполнения функций государственными (м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ниципальными) органами, казенными учрежден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ями, органами управления государственными внебюджетными фондами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000 0801 1200100590 100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8 457 900,00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5 661 062,11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2 796 837,89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000 0801 1200100590 110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8 457 900,00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5 661 062,11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2 796 837,89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926 0801 1200100590 111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6 293 000,00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4 273 262,61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2 019 737,39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учреждений, за искл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чением фонда оплаты труда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926 0801 1200100590 112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81 840,45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47 659,55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учреждений привлекаемым лицам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926 0801 1200100590 113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76 000,00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 на выплаты по оплате труда работников и иные выплаты работникам учреждений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926 0801 1200100590 119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1 900 400,00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1 246 959,05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653 440,95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000 0801 1200100590 200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2 188 885,24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1 492 270,53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696 614,71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000 0801 1200100590 240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2 188 885,24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1 492 270,53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696 614,71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926 0801 1200100590 244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1 938 161,20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1 312 821,27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625 339,93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926 0801 1200100590 247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250 724,04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179 449,26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71 274,78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000 0801 1200100590 800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24 202,75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16 782,05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7 420,70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000 0801 1200100590 850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24 202,75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16 782,05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7 420,70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мельного налога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926 0801 1200100590 851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21 420,00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14 717,00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6 703,00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Уплата прочих налогов, сборов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926 0801 1200100590 852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2 750,00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2 062,00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688,00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926 0801 1200100590 853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32,75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29,70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муниципальными учреждениями мероприятий по обеспечению пожарной безопа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000 0801 1200110190 000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145 679,03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145 679,03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000 0801 1200110190 200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145 679,03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145 679,03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000 0801 1200110190 240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145 679,03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145 679,03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926 0801 1200110190 244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145 679,03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145 679,03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библиотечного обслуживания нас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ления (за исключением мероприятий по подкл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чению общедоступных библиотек, находящихся в муниципальной собственности, к сети "Интернет" и развития системы библиотечного дела с учетом задачи расширения информац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онных технологий и оцифровки), комплектование и обеспечение с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хранности библиотечных фондов библиотек п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селений, </w:t>
            </w:r>
            <w:proofErr w:type="spellStart"/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межпоселенческих</w:t>
            </w:r>
            <w:proofErr w:type="spellEnd"/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библиотек и библи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 городского округа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000 0801 1200110200 000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40 400,00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000 0801 1200110200 200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40 400,00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000 0801 1200110200 240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40 400,00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926 0801 1200110200 244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40 400,00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Участие в профилактике терроризма в части обеспечения инженерно-технической защище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ности муниципальных учреждений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000 0801 1200110870 000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103 947,54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52,46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000 0801 1200110870 200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103 947,54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52,46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000 0801 1200110870 240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103 947,54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52,46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926 0801 1200110870 244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103 947,54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52,46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Государственная поддержка отрасли культуры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12001L5190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199 431,82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199 431,82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12001L5190 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199 431,82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199 431,82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12001L5190 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199 431,82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199 431,82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 0801 12001L5190 244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199 431,82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199 431,82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Подготовка, организация, проведение и оформл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культурно-массовых мероприятий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000 0801 1200300000 000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255 500,00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136 219,90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119 280,10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культурно-массовых мероприятий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000 0801 1200310290 000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255 500,00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136 219,90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119 280,10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000 0801 1200310290 200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255 500,00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136 219,90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119 280,10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000 0801 1200310290 240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255 500,00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136 219,90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119 280,10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926 0801 1200310290 244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255 500,00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136 219,90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119 280,10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культуры, кинемат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графии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000 0804 0000000000 000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1 759 600,00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1 117 756,21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641 843,79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муниципального о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разования Щербиновский район "Развитие кул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туры в муниципальном образовании Щербино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ский район"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000 0804 1200000000 000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1 617 900,00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1 117 756,21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500 143,79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обеспечению организационных вопросов для реализации муниципальной пр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граммы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000 0804 1200400000 000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1 617 900,00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1 117 756,21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500 143,79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самоуправления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000 0804 1200400190 000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1 610 700,00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1 112 868,00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497 832,00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выполнения функций государственными (м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ниципальными) органами, казенными учрежден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ями, органами управления государственными внебюджетными фондами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000 0804 1200400190 100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1 507 200,00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1 026 008,00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481 192,00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000 0804 1200400190 120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1 507 200,00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1 026 008,00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481 192,00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926 0804 1200400190 121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1 139 600,00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787 481,10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352 118,90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выплаты персоналу государственных (м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органов, за исключением фонда оплаты труда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926 0804 1200400190 122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6 400,00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17 000,00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 на выплаты денежного содержания и иные выплаты работникам государственных (муниц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926 0804 1200400190 129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344 200,00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232 126,90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112 073,10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000 0804 1200400190 200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86 860,00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16 640,00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000 0804 1200400190 240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86 860,00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16 640,00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926 0804 1200400190 244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86 860,00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16 640,00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Информатизация деятельности органов местного самоуправления (отраслевых (функционал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органов) муниципального образования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000 0804 1200410010 000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4 888,21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2 311,79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000 0804 1200410010 200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4 888,21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2 311,79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000 0804 1200410010 240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4 888,21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2 311,79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926 0804 1200410010 244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4 888,21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2 311,79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муниципального о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разования Щербиновский район "Поддержка и развитие кубанского казачества в муниципальном образовании Щербиновский район"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000 0804 1500000000 000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141 700,00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141 700,00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культурно-просветительской деятельн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казачьего общества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000 0804 1500200000 000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141 700,00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141 700,00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культурно-просветительской деятельн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казачьего общества муниципального образ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 Щербиновский район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000 0804 1500210350 000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141 700,00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141 700,00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000 0804 1500210350 200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141 700,00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141 700,00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000 0804 1500210350 240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141 700,00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141 700,00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926 0804 1500210350 244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141 700,00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141 700,00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000 0900 0000000000 000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46 780 000,00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19 187 108,09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27 592 891,91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Амбулаторная помощь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000 0902 0000000000 000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46 780 000,00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19 187 108,09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27 592 891,91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муниципального о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разования Щербиновский район "Комплексное развитие муниципального образования Щерб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новский район в сфере строительства, жилищно-коммунального хозяйства"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000 0902 0900000000 000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46 780 000,00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19 187 108,09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27 592 891,91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деятельности муниц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 бюджетного учреждения муниципал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образования Щербиновский район "Служба строительного заказчика"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000 0902 0900300000 000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46 780 000,00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19 187 108,09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27 592 891,91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отдельных государственных по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номочий по строительству и реконструкции об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ъ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ектов здравоохранения, включая проектно-изыскательские работы, необходимых для орг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низации оказания медицинской помощи в соо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ветствии с территориальной программой госуда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гарантий бесплатного оказания гражд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нам медицинской помощи в Краснодарском крае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000 0902 0900360960 000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46 780 000,00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19 187 108,09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27 592 891,91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000 0902 0900360960 200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9 200 000,00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9 200 000,00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000 0902 0900360960 240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9 200 000,00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9 200 000,00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902 0902 0900360960 244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9 200 000,00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9 200 000,00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(муниципальной) собственности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000 0902 0900360960 400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37 580 000,00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19 187 108,09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18 392 891,91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000 0902 0900360960 410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37 580 000,00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19 187 108,09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18 392 891,91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ной) собственности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902 0902 0900360960 414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37 580 000,00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19 187 108,09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18 392 891,91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000 1000 0000000000 000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67 592 200,00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49 126 839,77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18 465 360,23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Пенсионное обеспечение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000 1001 0000000000 000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8 374 300,00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5 521 373,83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2 852 926,17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муниципального о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разования Щербиновский район "Социальная поддержка граждан муниципального образования Щербиновский район"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000 1001 0600000000 000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8 374 300,00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5 521 373,83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2 852 926,17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дополнительных мер социальной поддержки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000 1001 0600100000 000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8 374 300,00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5 521 373,83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2 852 926,17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лиц, замещавших выборные муниц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пальные должности, муниципальные должности муниципальной службы и отдельных категорий работников муниципального образования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000 1001 0600110120 000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8 374 300,00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5 521 373,83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2 852 926,17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000 1001 0600110120 300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8 374 300,00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5 521 373,83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2 852 926,17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000 1001 0600110120 310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8 374 300,00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5 521 373,83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2 852 926,17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пенсии, социальные доплаты к пенсиям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902 1001 0600110120 312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8 374 300,00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5 521 373,83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2 852 926,17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000 1004 0000000000 000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55 697 800,00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41 368 581,36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14 329 218,64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муниципального о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разования Щербиновский район "Развитие обр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зования в муниципальном образовании Щерб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новский район"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000 1004 1100000000 000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2 886 600,00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1 438 621,05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1 447 978,95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дошкольного образования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000 1004 1100100000 000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2 886 600,00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1 438 621,05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1 447 978,95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отдельных государственных по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номочий по обеспечению выплаты компенс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 части родительской платы за присмотр и уход за детьми, посещающими образовательные орган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зации, реализующие образовательную программу дошкольного образования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000 1004 1100160710 000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2 886 600,00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1 438 621,05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1 447 978,95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000 1004 1100160710 200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17 055,34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27 744,66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000 1004 1100160710 240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17 055,34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27 744,66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925 1004 1100160710 244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17 055,34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27 744,66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Социальное обеспечение и иные выплаты насел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000 1004 1100160710 300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2 841 800,00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1 421 565,71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1 420 234,29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000 1004 1100160710 310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2 841 800,00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1 421 565,71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1 420 234,29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Пособия, компенсации, меры социальной по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держки по публичным нормативным обязател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925 1004 1100160710 313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2 841 800,00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1 421 565,71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1 420 234,29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муниципального о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разования Щербиновский район "Дети Кубани"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000 1004 1600000000 000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18 802 000,00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11 519 996,25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7 282 003,75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Отдельные мероприятия муниципальной пр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граммы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000 1004 1600400000 000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18 802 000,00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11 519 996,25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7 282 003,75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отдельных государственных по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номочий Краснодарского края на выплату един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временного пособия на ремонт жилых помещ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ний, принадлежащих детям-сиротам и детям, оставшимся без попечения родителей, и лицам из их числа на праве собственности, по оконч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нии пребывания в образовательных и иных организ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циях, в том числе в организациях социал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обслуживания граждан,, приемных семьях, сем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ях опекунов (попечителей), а также по окончании службы в Вооруженных Силах Российской</w:t>
            </w:r>
            <w:proofErr w:type="gramEnd"/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Фед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рации или по возвращении из учреждений, и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полняющих наказание в виде лишения свободы, </w:t>
            </w:r>
            <w:proofErr w:type="gramStart"/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</w:t>
            </w:r>
            <w:proofErr w:type="gramEnd"/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их воз-вращении в указанные жилые пом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000 1004 1600469150 000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66 000,00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000 1004 1600469150 300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66 000,00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953 1004 1600469150 360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66 000,00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отдельных государственных по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номочий по выплате единовременного пос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бия детям-сиротам и детям, оставшимся без попеч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родителей, и лицам из их числа на госуда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ственную регистрацию права собственности (пр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 пожизненного наследуемого влад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ния), в том числе на оплату услуг, необходимых для ее ос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ществления, за исключением жилых помещений, приобретенных за счет средств краевого бюджета</w:t>
            </w:r>
            <w:proofErr w:type="gramEnd"/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000 1004 1600469160 000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5 200,00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Социальное обеспечение и иные выплаты насел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000 1004 1600469160 300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5 200,00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953 1004 1600469160 360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5 200,00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отдельных государственных по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номочий по предоставлению жилых помещ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 детям-сиротам и детям, оставшимся без попеч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родителей, лицам из их числа по дог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ворам найма специализированных жилых помещений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16004С0820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18 730 800,00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11 519 996,25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7 210 803,75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16004С0820 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18 095,17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18 095,17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16004С0820 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18 095,17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18 095,17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1004 16004С0820 244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18 095,17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18 095,17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(муниципальной) собственности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16004С0820 400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18 712 704,83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11 519 996,25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7 192 708,58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16004С0820 410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18 712 704,83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11 519 996,25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7 192 708,58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на приобретение объе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 недвижимого имущества в государственную (муниципальную) собственность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1004 16004С0820 412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18 712 704,83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11 519 996,25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7 192 708,58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поддержка семьи и детей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000 1004 7600000000 000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34 009 200,00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28 409 964,06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5 599 235,94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 социальной поддержки семьи и детей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000 1004 7600100000 000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34 009 200,00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28 409 964,06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5 599 235,94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отдельных государственных по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номочий по выплате ежемесячных денежных средств на содержание детей-сирот и детей, оставшихся без попечения родителей, наход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щихся под опекой (попечительством), включая предварительную опеку (попечительство), пер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данных на воспитание в приемные семьи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000 1004 7600169100 000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17 501 500,00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16 223 659,77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1 277 840,23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000 1004 7600169100 200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258 600,00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240 664,87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17 935,13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000 1004 7600169100 240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258 600,00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240 664,87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17 935,13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953 1004 7600169100 244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258 600,00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240 664,87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17 935,13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000 1004 7600169100 300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17 242 900,00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15 982 994,90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1 259 905,10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000 1004 7600169100 310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17 242 900,00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15 982 994,90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1 259 905,10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Пособия, компенсации, меры социальной по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держки по публичным нормативным обязател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953 1004 7600169100 313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17 242 900,00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15 982 994,90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1 259 905,10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отдельных государственных по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номочий по выплате ежемесячного вознагражд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ния, причитающегося приемным родителям за оказание услуг по воспитанию приемных д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000 1004 7600169130 000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16 507 700,00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12 186 304,29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4 321 395,71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000 1004 7600169130 200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247 700,00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135 306,55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112 393,45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000 1004 7600169130 240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247 700,00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135 306,55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112 393,45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953 1004 7600169130 244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247 700,00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135 306,55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112 393,45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000 1004 7600169130 300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16 260 000,00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12 050 997,74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4 209 002,26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953 1004 7600169130 360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16 260 000,00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12 050 997,74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4 209 002,26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000 1006 0000000000 000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3 520 100,00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2 236 884,58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1 283 215,42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муниципального о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разования Щербиновский район "Дети Кубани"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000 1006 1600000000 000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496 300,00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307 811,33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188 488,67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Отдельные мероприятия муниципальной пр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граммы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000 1006 1600400000 000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496 300,00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307 811,33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188 488,67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отдельных государственных по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номочий по выявлению обстоятельств, свидетел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ствующих о необходимости оказания детям-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сиротам и детям, оставшимся без попечения р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дителей, лицам из числа детей-сирот и детей, оставшихся без попечения родителей, соде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ствия в преодолении трудной жизненной ситуации, и осуществлению контроля за использованием детьми-сиротами и детьми, оставшимися без п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печения родителей, лицами из числа детей-сирот и детей, оставшихся без попечения родителей, предоставленных им жилых помещений</w:t>
            </w:r>
            <w:proofErr w:type="gramEnd"/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специ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лизированного жилищного фонда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000 1006 1600469170 000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496 300,00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307 811,33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188 488,67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выполнения функций государственными (м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ниципальными) органами, казенными учрежден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ями, органами управления государственными внебюджетными фондами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000 1006 1600469170 100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307 811,33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107 488,67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000 1006 1600469170 120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307 811,33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107 488,67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953 1006 1600469170 121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289 900,00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237 342,04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52 557,96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 на выплаты денежного содержания и иные выплаты работникам государственных (муниц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953 1006 1600469170 129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70 469,29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54 930,71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000 1006 1600469170 200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81 000,00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000 1006 1600469170 240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81 000,00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953 1006 1600469170 244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81 000,00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поддержка семьи и детей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000 1006 7600000000 000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3 023 800,00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1 929 073,25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1 094 726,75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 социальной поддержки семьи и детей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000 1006 7600100000 000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3 023 800,00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1 929 073,25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1 094 726,75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отдельных государственных по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номочий Краснодарского края по организации и 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обеспечению отдыха и оздоровления детей (за исключением организации отдыха детей в кан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кулярное время)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000 1006 7600169180 000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508 768,91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221 231,09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выполнения функций государственными (м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ниципальными) органами, казенными учрежден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ями, органами управления государственными внебюджетными фондами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000 1006 7600169180 100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649 000,00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488 393,64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160 606,36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000 1006 7600169180 120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649 000,00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488 393,64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160 606,36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953 1006 7600169180 121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453 000,00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376 855,63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76 144,37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 на выплаты денежного содержания и иные выплаты работникам государственных (муниц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953 1006 7600169180 129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196 000,00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111 538,01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84 461,99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000 1006 7600169180 200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20 375,27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60 624,73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000 1006 7600169180 240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20 375,27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60 624,73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953 1006 7600169180 244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20 375,27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60 624,73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отдельных государственных по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номочий по организации и осуществлению де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тельности по опеке и попечительству в отнош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нии несовершеннолетних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000 1006 7600169190 000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2 293 800,00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1 420 304,34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873 495,66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выполнения функций государственными (м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ниципальными) органами, казенными учрежден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ями, органами управления государственными внебюджетными фондами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000 1006 7600169190 100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2 148 800,00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1 373 492,34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775 307,66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000 1006 7600169190 120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2 148 800,00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1 373 492,34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775 307,66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953 1006 7600169190 121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1 509 500,00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1 054 807,83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454 692,17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выплаты персоналу государственных (м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органов, за исключением фонда оплаты труда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953 1006 7600169190 122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5 250,00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14 750,00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 на выплаты денежного содержания и иные выплаты работникам государственных (муниц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953 1006 7600169190 129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619 300,00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313 434,51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305 865,49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000 1006 7600169190 200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144 100,00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46 812,00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97 288,00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000 1006 7600169190 240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144 100,00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46 812,00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97 288,00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953 1006 7600169190 244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144 100,00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46 812,00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97 288,00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000 1006 7600169190 800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900,00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000 1006 7600169190 850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900,00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953 1006 7600169190 853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900,00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000 1100 0000000000 000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35 052 820,89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23 910 550,27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11 142 270,62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000 1101 0000000000 000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10 016 208,65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7 647 924,97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2 368 283,68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муниципального о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разования Щербиновский район "Развитие физ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ческой культуры и спорта в муниципальном обр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зовании Щербиновский район"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000 1101 1300000000 000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10 016 208,65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7 647 924,97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2 368 283,68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учреждений, подв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домственных отделу по физической культуре и спорту администрации муниципального образ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 Щербиновский район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000 1101 1300200000 000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8 173 875,69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6 059 291,13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2 114 584,56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000 1101 1300200590 000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8 173 875,69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6 059 291,13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2 114 584,56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000 1101 1300200590 600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8 173 875,69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6 059 291,13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2 114 584,56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000 1101 1300200590 610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8 173 875,69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6 059 291,13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2 114 584,56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вое обеспечение государственного (муниципал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ного) задания на оказание государственных (м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услуг (выполнение работ)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929 1101 1300200590 611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8 173 875,69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6 059 291,13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2 114 584,56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Реализация Единого календарного плана фи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культурных мероприятий муниципального обр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зования Щербиновский район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000 1101 1300300000 000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1 842 332,96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1 588 633,84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253 699,12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проведение физкультурных и спортивных мероприятий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000 1101 1300310320 000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1 842 332,96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1 588 633,84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253 699,12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выполнения функций государственными (м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ниципальными) органами, казенными учрежден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ями, органами управления государственными внебюджетными фондами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000 1101 1300310320 100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15 000,00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000 1101 1300310320 110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15 000,00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учреждений привлекаемым лицам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929 1101 1300310320 113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15 000,00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000 1101 1300310320 200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1 827 332,96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1 588 633,84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238 699,12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000 1101 1300310320 240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1 827 332,96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1 588 633,84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238 699,12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929 1101 1300310320 244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1 827 332,96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1 588 633,84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238 699,12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Спорт высших достижений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000 1103 0000000000 000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23 767 412,24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15 335 323,99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8 432 088,25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муниципального о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разования Щербиновский район "Развитие физ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ческой культуры и спорта в муниципальном обр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зовании Щербиновский район"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000 1103 1300000000 000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23 767 412,24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15 335 323,99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8 432 088,25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учреждений, подв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домственных отделу по физической культуре и спорту администрации муниципального образ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 Щербиновский район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000 1103 1300200000 000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23 767 412,24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15 335 323,99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8 432 088,25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000 1103 1300200590 000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22 948 712,24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14 954 088,75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7 994 623,49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ным учреждениям и иным некоммерческим орг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000 1103 1300200590 600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22 948 712,24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14 954 088,75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7 994 623,49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000 1103 1300200590 610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22 948 712,24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14 954 088,75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7 994 623,49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вое обеспечение государственного (муниципал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ного) задания на оказание государственных (м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услуг (выполнение работ)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929 1103 1300200590 611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22 948 712,24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14 954 088,75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7 994 623,49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условий для развития физической культуры и массового спорта в части оплаты тр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 инструкторов по спорту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1103 13002S2820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818 700,00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381 235,24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437 464,76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1103 13002S2820 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818 700,00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381 235,24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437 464,76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1103 13002S2820 610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818 700,00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381 235,24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437 464,76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вое обеспечение государственного (муниципал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ного) задания на оказание государственных (м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услуг (выполнение работ)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929 1103 13002S2820 611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818 700,00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381 235,24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437 464,76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000 1105 0000000000 000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1 269 200,00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927 301,31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341 898,69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муниципального о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разования Щербиновский район "Развитие физ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ческой культуры и спорта в муниципальном обр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зовании Щербиновский район"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000 1105 1300000000 000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1 269 200,00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927 301,31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341 898,69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Мероприятия по обеспечению </w:t>
            </w:r>
            <w:proofErr w:type="spellStart"/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орагнизационных</w:t>
            </w:r>
            <w:proofErr w:type="spellEnd"/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вопросов для реализации муниципальной пр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граммы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000 1105 1300400000 000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1 269 200,00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927 301,31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341 898,69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самоуправления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000 1105 1300400190 000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1 269 200,00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927 301,31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341 898,69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выполнения функций государственными (м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ниципальными) органами, казенными учрежден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ями, органами управления государственными 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внебюджетными фондами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000 1105 1300400190 100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1 243 600,00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915 521,31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328 078,69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000 1105 1300400190 120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1 243 600,00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915 521,31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328 078,69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929 1105 1300400190 121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955 110,00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721 425,29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233 684,71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 на выплаты денежного содержания и иные выплаты работникам государственных (муниц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929 1105 1300400190 129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288 490,00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194 096,02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94 393,98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000 1105 1300400190 200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11 780,00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13 820,00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000 1105 1300400190 240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11 780,00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13 820,00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929 1105 1300400190 244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11 780,00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13 820,00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государственного (муниципальн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го) долга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000 1300 0000000000 000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223 500,00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223 500,00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государственного (муниципальн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го) внутреннего долга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000 1301 0000000000 000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223 500,00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223 500,00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муниципального о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разования Щербиновский район "Управление м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ниципальными финансами муниципального обр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зования Щербиновский район"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000 1301 1000000000 000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223 500,00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223 500,00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Погашение долговых обязательств муниципал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образования Щербиновский район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000 1301 1000400000 000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223 500,00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223 500,00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Процентные платежи по муниципальному долгу муниципального образования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000 1301 1000410210 000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223 500,00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223 500,00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государственного (муниципальн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го) долга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000 1301 1000410210 700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223 500,00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223 500,00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муниципального долга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905 1301 1000410210 730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223 500,00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223 500,00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общего характера бюджетам бюджетной системы Российской Фед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рации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000 1400 0000000000 000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21 526 600,00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15 252 700,00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6 273 900,00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Дотации на выравнивание бюджетной обеспече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ности субъектов Российской Федерации и мун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 образований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000 1401 0000000000 000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4 000 000,00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3 501 400,00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498 600,00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Муниципальная программа муниципального о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разования Щербиновский район "Управление м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ниципальными финансами муниципального обр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зования Щербиновский район"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000 1401 1000000000 000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4 000 000,00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3 501 400,00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498 600,00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Поддержание устойчивого исполнения местных бюджетов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000 1401 1000500000 000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4 000 000,00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3 501 400,00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498 600,00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Выравнивание бюджетной обеспеченности пос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000 1401 1000510760 000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4 000 000,00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3 501 400,00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498 600,00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000 1401 1000510760 500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4 000 000,00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3 501 400,00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498 600,00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Дотации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000 1401 1000510760 510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4 000 000,00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3 501 400,00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498 600,00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Дотации на выравнивание бюджетной обеспече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905 1401 1000510760 511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4 000 000,00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3 501 400,00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498 600,00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межбюджетные трансферты общего х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рактера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000 1403 0000000000 000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17 526 600,00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11 751 300,00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5 775 300,00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муниципального о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разования Щербиновский район "Управление м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ниципальными финансами муниципального обр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зования Щербиновский район"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000 1403 1000000000 000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12 097 900,00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6 322 600,00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5 775 300,00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Поддержание устойчивого исполнения местных бюджетов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000 1403 1000500000 000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12 097 900,00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6 322 600,00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5 775 300,00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мер по обеспечению сбалансирова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ности бюджетов поселений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000 1403 1000510790 000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12 097 900,00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6 322 600,00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5 775 300,00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000 1403 1000510790 500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12 097 900,00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6 322 600,00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5 775 300,00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905 1403 1000510790 540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12 097 900,00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6 322 600,00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5 775 300,00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</w:t>
            </w:r>
            <w:proofErr w:type="gramStart"/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инициативного</w:t>
            </w:r>
            <w:proofErr w:type="gramEnd"/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бюджетирования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000 1403 8200000000 000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5 428 700,00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5 428 700,00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местных инициатив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000 1403 8200100000 000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5 428 700,00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5 428 700,00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местных инициатив по итогам краев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конкурса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000 1403 8200162950 000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5 428 700,00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5 428 700,00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000 1403 8200162950 500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5 428 700,00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5 428 700,00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902 1403 8200162950 540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5 428 700,00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5 428 700,00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32AE5" w:rsidRPr="00032AE5" w:rsidTr="00032AE5">
        <w:trPr>
          <w:trHeight w:val="2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2AE5" w:rsidRPr="00032AE5" w:rsidRDefault="00032AE5" w:rsidP="00032A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Результат исполнения бюджета (деф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цит/профицит)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450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-58 630 335,50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25 969 011,99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32AE5" w:rsidRPr="00032AE5" w:rsidRDefault="00032AE5" w:rsidP="00032A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X</w:t>
            </w:r>
          </w:p>
        </w:tc>
      </w:tr>
    </w:tbl>
    <w:p w:rsidR="00555C01" w:rsidRDefault="00555C01" w:rsidP="007E74C5">
      <w:pPr>
        <w:ind w:left="720"/>
        <w:jc w:val="center"/>
        <w:rPr>
          <w:rFonts w:ascii="Times New Roman" w:hAnsi="Times New Roman" w:cs="Times New Roman"/>
          <w:sz w:val="28"/>
          <w:szCs w:val="28"/>
        </w:rPr>
      </w:pPr>
    </w:p>
    <w:p w:rsidR="00901CE6" w:rsidRPr="00E26A78" w:rsidRDefault="00901CE6" w:rsidP="007E74C5">
      <w:pPr>
        <w:pStyle w:val="a9"/>
        <w:numPr>
          <w:ilvl w:val="0"/>
          <w:numId w:val="3"/>
        </w:numPr>
        <w:jc w:val="center"/>
        <w:rPr>
          <w:rFonts w:ascii="Times New Roman" w:hAnsi="Times New Roman" w:cs="Times New Roman"/>
          <w:sz w:val="28"/>
          <w:szCs w:val="28"/>
        </w:rPr>
      </w:pPr>
      <w:r w:rsidRPr="00E26A78">
        <w:rPr>
          <w:rFonts w:ascii="Times New Roman" w:hAnsi="Times New Roman" w:cs="Times New Roman"/>
          <w:sz w:val="28"/>
          <w:szCs w:val="28"/>
        </w:rPr>
        <w:t>Источники финансирования дефицита бюджета</w:t>
      </w:r>
    </w:p>
    <w:p w:rsidR="004C6480" w:rsidRPr="00DE3E25" w:rsidRDefault="00901CE6" w:rsidP="00DE3E25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 w:rsidRPr="00901CE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</w:t>
      </w:r>
      <w:r w:rsidRPr="00901CE6">
        <w:rPr>
          <w:rFonts w:ascii="Times New Roman" w:hAnsi="Times New Roman" w:cs="Times New Roman"/>
          <w:sz w:val="24"/>
          <w:szCs w:val="24"/>
        </w:rPr>
        <w:t>ублей</w:t>
      </w:r>
      <w:r>
        <w:rPr>
          <w:rFonts w:ascii="Times New Roman" w:hAnsi="Times New Roman" w:cs="Times New Roman"/>
          <w:sz w:val="24"/>
          <w:szCs w:val="24"/>
        </w:rPr>
        <w:t>)</w:t>
      </w:r>
    </w:p>
    <w:tbl>
      <w:tblPr>
        <w:tblW w:w="14760" w:type="dxa"/>
        <w:tblInd w:w="93" w:type="dxa"/>
        <w:tblBorders>
          <w:top w:val="single" w:sz="4" w:space="0" w:color="000000"/>
          <w:left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260"/>
        <w:gridCol w:w="913"/>
        <w:gridCol w:w="2759"/>
        <w:gridCol w:w="1984"/>
        <w:gridCol w:w="1985"/>
        <w:gridCol w:w="1859"/>
      </w:tblGrid>
      <w:tr w:rsidR="002936C0" w:rsidRPr="002936C0" w:rsidTr="00DE3E25">
        <w:trPr>
          <w:trHeight w:val="1362"/>
        </w:trPr>
        <w:tc>
          <w:tcPr>
            <w:tcW w:w="5260" w:type="dxa"/>
            <w:shd w:val="clear" w:color="auto" w:fill="auto"/>
            <w:vAlign w:val="center"/>
            <w:hideMark/>
          </w:tcPr>
          <w:p w:rsidR="002936C0" w:rsidRPr="002936C0" w:rsidRDefault="002936C0" w:rsidP="002936C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36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913" w:type="dxa"/>
            <w:shd w:val="clear" w:color="auto" w:fill="auto"/>
            <w:vAlign w:val="center"/>
            <w:hideMark/>
          </w:tcPr>
          <w:p w:rsidR="002936C0" w:rsidRPr="002936C0" w:rsidRDefault="002936C0" w:rsidP="002936C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36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Код строки</w:t>
            </w:r>
          </w:p>
        </w:tc>
        <w:tc>
          <w:tcPr>
            <w:tcW w:w="2759" w:type="dxa"/>
            <w:shd w:val="clear" w:color="auto" w:fill="auto"/>
            <w:vAlign w:val="center"/>
            <w:hideMark/>
          </w:tcPr>
          <w:p w:rsidR="002936C0" w:rsidRDefault="002936C0" w:rsidP="002936C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36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Код источника </w:t>
            </w:r>
          </w:p>
          <w:p w:rsidR="002936C0" w:rsidRDefault="002936C0" w:rsidP="002936C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36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финансирования </w:t>
            </w:r>
          </w:p>
          <w:p w:rsidR="002936C0" w:rsidRDefault="002936C0" w:rsidP="002936C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36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деф</w:t>
            </w:r>
            <w:r w:rsidRPr="002936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2936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цита бюджета </w:t>
            </w:r>
          </w:p>
          <w:p w:rsidR="002936C0" w:rsidRDefault="002936C0" w:rsidP="002936C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36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 бюджетной </w:t>
            </w:r>
          </w:p>
          <w:p w:rsidR="002936C0" w:rsidRPr="002936C0" w:rsidRDefault="002936C0" w:rsidP="002936C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36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класс</w:t>
            </w:r>
            <w:r w:rsidRPr="002936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2936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фикации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2936C0" w:rsidRPr="002936C0" w:rsidRDefault="002936C0" w:rsidP="002936C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36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Утвержденные бюджетные назначения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2936C0" w:rsidRPr="002936C0" w:rsidRDefault="002936C0" w:rsidP="002936C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36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Исполнено</w:t>
            </w:r>
          </w:p>
        </w:tc>
        <w:tc>
          <w:tcPr>
            <w:tcW w:w="1859" w:type="dxa"/>
            <w:shd w:val="clear" w:color="auto" w:fill="auto"/>
            <w:vAlign w:val="center"/>
            <w:hideMark/>
          </w:tcPr>
          <w:p w:rsidR="002936C0" w:rsidRPr="002936C0" w:rsidRDefault="002936C0" w:rsidP="002936C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36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Неисполненные назначения</w:t>
            </w:r>
          </w:p>
        </w:tc>
      </w:tr>
    </w:tbl>
    <w:p w:rsidR="00DE3E25" w:rsidRPr="00DE3E25" w:rsidRDefault="00DE3E25">
      <w:pPr>
        <w:rPr>
          <w:sz w:val="2"/>
          <w:szCs w:val="2"/>
        </w:rPr>
      </w:pPr>
    </w:p>
    <w:tbl>
      <w:tblPr>
        <w:tblW w:w="14760" w:type="dxa"/>
        <w:tblInd w:w="93" w:type="dxa"/>
        <w:tblLook w:val="04A0" w:firstRow="1" w:lastRow="0" w:firstColumn="1" w:lastColumn="0" w:noHBand="0" w:noVBand="1"/>
      </w:tblPr>
      <w:tblGrid>
        <w:gridCol w:w="5260"/>
        <w:gridCol w:w="913"/>
        <w:gridCol w:w="2759"/>
        <w:gridCol w:w="1984"/>
        <w:gridCol w:w="1985"/>
        <w:gridCol w:w="1859"/>
      </w:tblGrid>
      <w:tr w:rsidR="002936C0" w:rsidRPr="002936C0" w:rsidTr="00DE3E25">
        <w:trPr>
          <w:trHeight w:val="255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36C0" w:rsidRPr="002936C0" w:rsidRDefault="002936C0" w:rsidP="002936C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36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36C0" w:rsidRPr="002936C0" w:rsidRDefault="002936C0" w:rsidP="002936C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36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36C0" w:rsidRPr="002936C0" w:rsidRDefault="002936C0" w:rsidP="002936C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36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36C0" w:rsidRPr="002936C0" w:rsidRDefault="002936C0" w:rsidP="002936C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36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36C0" w:rsidRPr="002936C0" w:rsidRDefault="002936C0" w:rsidP="002936C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36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36C0" w:rsidRPr="002936C0" w:rsidRDefault="002936C0" w:rsidP="002936C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36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2936C0" w:rsidRPr="002936C0" w:rsidTr="00DE3E25">
        <w:trPr>
          <w:trHeight w:val="255"/>
        </w:trPr>
        <w:tc>
          <w:tcPr>
            <w:tcW w:w="52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936C0" w:rsidRPr="002936C0" w:rsidRDefault="002936C0" w:rsidP="002936C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36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Источники финансирования дефицита бюджета - всего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36C0" w:rsidRPr="002936C0" w:rsidRDefault="002936C0" w:rsidP="002936C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36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7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36C0" w:rsidRPr="002936C0" w:rsidRDefault="002936C0" w:rsidP="002936C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36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36C0" w:rsidRPr="002936C0" w:rsidRDefault="002936C0" w:rsidP="002936C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36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58 630 335,50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36C0" w:rsidRPr="002936C0" w:rsidRDefault="002936C0" w:rsidP="002936C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36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-25 969 011,99</w:t>
            </w:r>
          </w:p>
        </w:tc>
        <w:tc>
          <w:tcPr>
            <w:tcW w:w="1859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936C0" w:rsidRPr="002936C0" w:rsidRDefault="002936C0" w:rsidP="002936C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36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84 599 347,49</w:t>
            </w:r>
          </w:p>
        </w:tc>
      </w:tr>
      <w:tr w:rsidR="002936C0" w:rsidRPr="002936C0" w:rsidTr="002936C0">
        <w:trPr>
          <w:trHeight w:val="255"/>
        </w:trPr>
        <w:tc>
          <w:tcPr>
            <w:tcW w:w="526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936C0" w:rsidRPr="002936C0" w:rsidRDefault="002936C0" w:rsidP="002936C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36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36C0" w:rsidRPr="002936C0" w:rsidRDefault="002936C0" w:rsidP="002936C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36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5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36C0" w:rsidRPr="002936C0" w:rsidRDefault="002936C0" w:rsidP="002936C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36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36C0" w:rsidRPr="002936C0" w:rsidRDefault="002936C0" w:rsidP="002936C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36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36C0" w:rsidRPr="002936C0" w:rsidRDefault="002936C0" w:rsidP="002936C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36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5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936C0" w:rsidRPr="002936C0" w:rsidRDefault="002936C0" w:rsidP="002936C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36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936C0" w:rsidRPr="002936C0" w:rsidTr="002936C0">
        <w:trPr>
          <w:trHeight w:val="255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936C0" w:rsidRPr="002936C0" w:rsidRDefault="002936C0" w:rsidP="002936C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36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источники внутреннего финансирования бю</w:t>
            </w:r>
            <w:r w:rsidRPr="002936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2936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36C0" w:rsidRPr="002936C0" w:rsidRDefault="002936C0" w:rsidP="002936C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36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36C0" w:rsidRPr="002936C0" w:rsidRDefault="002936C0" w:rsidP="002936C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36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36C0" w:rsidRPr="002936C0" w:rsidRDefault="002936C0" w:rsidP="002936C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36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21 537 000,00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36C0" w:rsidRPr="002936C0" w:rsidRDefault="002936C0" w:rsidP="002936C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36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936C0" w:rsidRPr="002936C0" w:rsidRDefault="002936C0" w:rsidP="002936C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36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21 537 000,00</w:t>
            </w:r>
          </w:p>
        </w:tc>
      </w:tr>
      <w:tr w:rsidR="002936C0" w:rsidRPr="002936C0" w:rsidTr="002936C0">
        <w:trPr>
          <w:trHeight w:val="255"/>
        </w:trPr>
        <w:tc>
          <w:tcPr>
            <w:tcW w:w="526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936C0" w:rsidRPr="002936C0" w:rsidRDefault="002936C0" w:rsidP="002936C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36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 них: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36C0" w:rsidRPr="002936C0" w:rsidRDefault="002936C0" w:rsidP="002936C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36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5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36C0" w:rsidRPr="002936C0" w:rsidRDefault="002936C0" w:rsidP="002936C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36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36C0" w:rsidRPr="002936C0" w:rsidRDefault="002936C0" w:rsidP="002936C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36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36C0" w:rsidRPr="002936C0" w:rsidRDefault="002936C0" w:rsidP="002936C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36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5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936C0" w:rsidRPr="002936C0" w:rsidRDefault="002936C0" w:rsidP="002936C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36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936C0" w:rsidRPr="002936C0" w:rsidTr="002936C0">
        <w:trPr>
          <w:trHeight w:val="255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936C0" w:rsidRPr="002936C0" w:rsidRDefault="002936C0" w:rsidP="002936C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36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кредиты из других бюджетов бю</w:t>
            </w:r>
            <w:r w:rsidRPr="002936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2936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жетной с</w:t>
            </w:r>
            <w:r w:rsidRPr="002936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2936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стемы Росси</w:t>
            </w:r>
            <w:bookmarkStart w:id="0" w:name="_GoBack"/>
            <w:bookmarkEnd w:id="0"/>
            <w:r w:rsidRPr="002936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йской Федерации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36C0" w:rsidRPr="002936C0" w:rsidRDefault="002936C0" w:rsidP="002936C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36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36C0" w:rsidRPr="002936C0" w:rsidRDefault="002936C0" w:rsidP="002936C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36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000 01030000000000000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36C0" w:rsidRPr="002936C0" w:rsidRDefault="002936C0" w:rsidP="002936C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36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21 537 000,00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36C0" w:rsidRPr="002936C0" w:rsidRDefault="002936C0" w:rsidP="002936C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36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936C0" w:rsidRPr="002936C0" w:rsidRDefault="002936C0" w:rsidP="002936C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36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21 537 000,00</w:t>
            </w:r>
          </w:p>
        </w:tc>
      </w:tr>
      <w:tr w:rsidR="002936C0" w:rsidRPr="002936C0" w:rsidTr="002936C0">
        <w:trPr>
          <w:trHeight w:val="45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936C0" w:rsidRPr="002936C0" w:rsidRDefault="002936C0" w:rsidP="002936C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36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кредиты из других бюджетов бю</w:t>
            </w:r>
            <w:r w:rsidRPr="002936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2936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жетной системы Российской Федерации в вал</w:t>
            </w:r>
            <w:r w:rsidRPr="002936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2936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 Российской Фед</w:t>
            </w:r>
            <w:r w:rsidRPr="002936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2936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рации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36C0" w:rsidRPr="002936C0" w:rsidRDefault="002936C0" w:rsidP="002936C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36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36C0" w:rsidRPr="002936C0" w:rsidRDefault="002936C0" w:rsidP="002936C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36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000 01030100000000000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36C0" w:rsidRPr="002936C0" w:rsidRDefault="002936C0" w:rsidP="002936C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36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21 537 000,00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36C0" w:rsidRPr="002936C0" w:rsidRDefault="002936C0" w:rsidP="002936C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36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936C0" w:rsidRPr="002936C0" w:rsidRDefault="002936C0" w:rsidP="002936C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36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21 537 000,00</w:t>
            </w:r>
          </w:p>
        </w:tc>
      </w:tr>
      <w:tr w:rsidR="002936C0" w:rsidRPr="002936C0" w:rsidTr="002936C0">
        <w:trPr>
          <w:trHeight w:val="45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936C0" w:rsidRPr="002936C0" w:rsidRDefault="002936C0" w:rsidP="002936C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36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Привлечение бюджетных кредитов из других бюджетов бюджетной системы Российской Ф</w:t>
            </w:r>
            <w:r w:rsidRPr="002936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2936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дерации в валюте Ро</w:t>
            </w:r>
            <w:r w:rsidRPr="002936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2936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сийской Федерации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36C0" w:rsidRPr="002936C0" w:rsidRDefault="002936C0" w:rsidP="002936C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36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36C0" w:rsidRPr="002936C0" w:rsidRDefault="002936C0" w:rsidP="002936C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36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000 01030100000000700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36C0" w:rsidRPr="002936C0" w:rsidRDefault="002936C0" w:rsidP="002936C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36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43 651 650,00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36C0" w:rsidRPr="002936C0" w:rsidRDefault="002936C0" w:rsidP="002936C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36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936C0" w:rsidRPr="002936C0" w:rsidRDefault="002936C0" w:rsidP="002936C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36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43 651 650,00</w:t>
            </w:r>
          </w:p>
        </w:tc>
      </w:tr>
      <w:tr w:rsidR="002936C0" w:rsidRPr="002936C0" w:rsidTr="002936C0">
        <w:trPr>
          <w:trHeight w:val="45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936C0" w:rsidRPr="002936C0" w:rsidRDefault="002936C0" w:rsidP="002936C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36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Привлечение кредитов из других бюджетов бюджетной системы Российской Федерации бюдж</w:t>
            </w:r>
            <w:r w:rsidRPr="002936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2936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тами муниципальных районов в валюте Росси</w:t>
            </w:r>
            <w:r w:rsidRPr="002936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2936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Федерации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36C0" w:rsidRPr="002936C0" w:rsidRDefault="002936C0" w:rsidP="002936C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36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36C0" w:rsidRPr="002936C0" w:rsidRDefault="002936C0" w:rsidP="002936C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36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905 01030100050000710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36C0" w:rsidRPr="002936C0" w:rsidRDefault="002936C0" w:rsidP="002936C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36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43 651 650,00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36C0" w:rsidRPr="002936C0" w:rsidRDefault="002936C0" w:rsidP="002936C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36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936C0" w:rsidRPr="002936C0" w:rsidRDefault="002936C0" w:rsidP="002936C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36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43 651 650,00</w:t>
            </w:r>
          </w:p>
        </w:tc>
      </w:tr>
      <w:tr w:rsidR="002936C0" w:rsidRPr="002936C0" w:rsidTr="002936C0">
        <w:trPr>
          <w:trHeight w:val="45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936C0" w:rsidRPr="002936C0" w:rsidRDefault="002936C0" w:rsidP="002936C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36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Погашение бюджетных кредитов, полученных из других бюджетов бюджетной системы Ро</w:t>
            </w:r>
            <w:r w:rsidRPr="002936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2936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сийской Федерации в валюте Российской Фед</w:t>
            </w:r>
            <w:r w:rsidRPr="002936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2936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рации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36C0" w:rsidRPr="002936C0" w:rsidRDefault="002936C0" w:rsidP="002936C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36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36C0" w:rsidRPr="002936C0" w:rsidRDefault="002936C0" w:rsidP="002936C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36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000 01030100000000800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36C0" w:rsidRPr="002936C0" w:rsidRDefault="002936C0" w:rsidP="002936C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36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-22 114 650,00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36C0" w:rsidRPr="002936C0" w:rsidRDefault="002936C0" w:rsidP="002936C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36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936C0" w:rsidRPr="002936C0" w:rsidRDefault="002936C0" w:rsidP="002936C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36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-22 114 650,00</w:t>
            </w:r>
          </w:p>
        </w:tc>
      </w:tr>
      <w:tr w:rsidR="002936C0" w:rsidRPr="002936C0" w:rsidTr="002936C0">
        <w:trPr>
          <w:trHeight w:val="45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936C0" w:rsidRPr="002936C0" w:rsidRDefault="002936C0" w:rsidP="002936C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36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Погашение бюджетами муниципальных районов кредитов из других бюджетов бюджетной с</w:t>
            </w:r>
            <w:r w:rsidRPr="002936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2936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стемы Российской Федерации в валюте Росси</w:t>
            </w:r>
            <w:r w:rsidRPr="002936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2936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Федерации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36C0" w:rsidRPr="002936C0" w:rsidRDefault="002936C0" w:rsidP="002936C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36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36C0" w:rsidRPr="002936C0" w:rsidRDefault="002936C0" w:rsidP="002936C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36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905 01030100050000810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36C0" w:rsidRPr="002936C0" w:rsidRDefault="002936C0" w:rsidP="002936C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36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-22 114 650,00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36C0" w:rsidRPr="002936C0" w:rsidRDefault="002936C0" w:rsidP="002936C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36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936C0" w:rsidRPr="002936C0" w:rsidRDefault="002936C0" w:rsidP="002936C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36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-22 114 650,00</w:t>
            </w:r>
          </w:p>
        </w:tc>
      </w:tr>
      <w:tr w:rsidR="002936C0" w:rsidRPr="002936C0" w:rsidTr="002936C0">
        <w:trPr>
          <w:trHeight w:val="255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936C0" w:rsidRPr="002936C0" w:rsidRDefault="002936C0" w:rsidP="002936C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36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источники внешнего финансирования бюджета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36C0" w:rsidRPr="002936C0" w:rsidRDefault="002936C0" w:rsidP="002936C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36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36C0" w:rsidRPr="002936C0" w:rsidRDefault="002936C0" w:rsidP="002936C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36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36C0" w:rsidRPr="002936C0" w:rsidRDefault="002936C0" w:rsidP="002936C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36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36C0" w:rsidRPr="002936C0" w:rsidRDefault="002936C0" w:rsidP="002936C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36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936C0" w:rsidRPr="002936C0" w:rsidRDefault="002936C0" w:rsidP="002936C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36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936C0" w:rsidRPr="002936C0" w:rsidTr="002936C0">
        <w:trPr>
          <w:trHeight w:val="255"/>
        </w:trPr>
        <w:tc>
          <w:tcPr>
            <w:tcW w:w="526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936C0" w:rsidRPr="002936C0" w:rsidRDefault="002936C0" w:rsidP="002936C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36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 них: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36C0" w:rsidRPr="002936C0" w:rsidRDefault="002936C0" w:rsidP="002936C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36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5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36C0" w:rsidRPr="002936C0" w:rsidRDefault="002936C0" w:rsidP="002936C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36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36C0" w:rsidRPr="002936C0" w:rsidRDefault="002936C0" w:rsidP="002936C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36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36C0" w:rsidRPr="002936C0" w:rsidRDefault="002936C0" w:rsidP="002936C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36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5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936C0" w:rsidRPr="002936C0" w:rsidRDefault="002936C0" w:rsidP="002936C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36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936C0" w:rsidRPr="002936C0" w:rsidTr="002936C0">
        <w:trPr>
          <w:trHeight w:val="255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936C0" w:rsidRPr="002936C0" w:rsidRDefault="002936C0" w:rsidP="002936C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36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36C0" w:rsidRPr="002936C0" w:rsidRDefault="002936C0" w:rsidP="002936C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36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36C0" w:rsidRPr="002936C0" w:rsidRDefault="002936C0" w:rsidP="002936C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36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36C0" w:rsidRPr="002936C0" w:rsidRDefault="002936C0" w:rsidP="002936C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36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36C0" w:rsidRPr="002936C0" w:rsidRDefault="002936C0" w:rsidP="002936C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36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936C0" w:rsidRPr="002936C0" w:rsidRDefault="002936C0" w:rsidP="002936C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36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936C0" w:rsidRPr="002936C0" w:rsidTr="002936C0">
        <w:trPr>
          <w:trHeight w:val="255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936C0" w:rsidRPr="002936C0" w:rsidRDefault="002936C0" w:rsidP="002936C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36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Изменение остатков средств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36C0" w:rsidRPr="002936C0" w:rsidRDefault="002936C0" w:rsidP="002936C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36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36C0" w:rsidRPr="002936C0" w:rsidRDefault="002936C0" w:rsidP="002936C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36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000 01000000000000000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36C0" w:rsidRPr="002936C0" w:rsidRDefault="002936C0" w:rsidP="002936C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36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37 093 335,50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36C0" w:rsidRPr="002936C0" w:rsidRDefault="002936C0" w:rsidP="002936C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36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-25 969 011,99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936C0" w:rsidRPr="002936C0" w:rsidRDefault="002936C0" w:rsidP="002936C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36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63 062 347,49</w:t>
            </w:r>
          </w:p>
        </w:tc>
      </w:tr>
      <w:tr w:rsidR="002936C0" w:rsidRPr="002936C0" w:rsidTr="002936C0">
        <w:trPr>
          <w:trHeight w:val="255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936C0" w:rsidRPr="002936C0" w:rsidRDefault="002936C0" w:rsidP="002936C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36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Изменение остатков средств на счетах по учету средств бюджетов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36C0" w:rsidRPr="002936C0" w:rsidRDefault="002936C0" w:rsidP="002936C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36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36C0" w:rsidRPr="002936C0" w:rsidRDefault="002936C0" w:rsidP="002936C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36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000 01050000000000000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36C0" w:rsidRPr="002936C0" w:rsidRDefault="002936C0" w:rsidP="002936C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36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37 093 335,50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36C0" w:rsidRPr="002936C0" w:rsidRDefault="002936C0" w:rsidP="002936C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36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-25 969 011,99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936C0" w:rsidRPr="002936C0" w:rsidRDefault="002936C0" w:rsidP="002936C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36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63 062 347,49</w:t>
            </w:r>
          </w:p>
        </w:tc>
      </w:tr>
      <w:tr w:rsidR="002936C0" w:rsidRPr="002936C0" w:rsidTr="002936C0">
        <w:trPr>
          <w:trHeight w:val="255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936C0" w:rsidRPr="002936C0" w:rsidRDefault="002936C0" w:rsidP="002936C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36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увеличение остатков средств, всего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36C0" w:rsidRPr="002936C0" w:rsidRDefault="002936C0" w:rsidP="002936C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36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710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36C0" w:rsidRPr="002936C0" w:rsidRDefault="002936C0" w:rsidP="002936C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36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000 01050000000000500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36C0" w:rsidRPr="002936C0" w:rsidRDefault="002936C0" w:rsidP="002936C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36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-1 254 544 356,41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36C0" w:rsidRPr="002936C0" w:rsidRDefault="002936C0" w:rsidP="002936C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36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-1 019 676 835,48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936C0" w:rsidRPr="002936C0" w:rsidRDefault="002936C0" w:rsidP="002936C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36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X</w:t>
            </w:r>
          </w:p>
        </w:tc>
      </w:tr>
      <w:tr w:rsidR="002936C0" w:rsidRPr="002936C0" w:rsidTr="002936C0">
        <w:trPr>
          <w:trHeight w:val="255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936C0" w:rsidRPr="002936C0" w:rsidRDefault="002936C0" w:rsidP="002936C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36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36C0" w:rsidRPr="002936C0" w:rsidRDefault="002936C0" w:rsidP="002936C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36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710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36C0" w:rsidRPr="002936C0" w:rsidRDefault="002936C0" w:rsidP="002936C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36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000 01050200000000500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36C0" w:rsidRPr="002936C0" w:rsidRDefault="002936C0" w:rsidP="002936C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36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-1 254 544 356,41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36C0" w:rsidRPr="002936C0" w:rsidRDefault="002936C0" w:rsidP="002936C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36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-1 019 676 835,48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936C0" w:rsidRPr="002936C0" w:rsidRDefault="002936C0" w:rsidP="002936C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36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X</w:t>
            </w:r>
          </w:p>
        </w:tc>
      </w:tr>
      <w:tr w:rsidR="002936C0" w:rsidRPr="002936C0" w:rsidTr="002936C0">
        <w:trPr>
          <w:trHeight w:val="255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936C0" w:rsidRPr="002936C0" w:rsidRDefault="002936C0" w:rsidP="002936C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36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Увеличение прочих остатков денежных средств бюджетов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36C0" w:rsidRPr="002936C0" w:rsidRDefault="002936C0" w:rsidP="002936C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36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710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36C0" w:rsidRPr="002936C0" w:rsidRDefault="002936C0" w:rsidP="002936C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36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000 01050201000000510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36C0" w:rsidRPr="002936C0" w:rsidRDefault="002936C0" w:rsidP="002936C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36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-1 254 544 356,41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36C0" w:rsidRPr="002936C0" w:rsidRDefault="002936C0" w:rsidP="002936C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36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-1 019 676 835,48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936C0" w:rsidRPr="002936C0" w:rsidRDefault="002936C0" w:rsidP="002936C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36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X</w:t>
            </w:r>
          </w:p>
        </w:tc>
      </w:tr>
      <w:tr w:rsidR="002936C0" w:rsidRPr="002936C0" w:rsidTr="002936C0">
        <w:trPr>
          <w:trHeight w:val="255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936C0" w:rsidRPr="002936C0" w:rsidRDefault="002936C0" w:rsidP="002936C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36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36C0" w:rsidRPr="002936C0" w:rsidRDefault="002936C0" w:rsidP="002936C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36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710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36C0" w:rsidRPr="002936C0" w:rsidRDefault="002936C0" w:rsidP="002936C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36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905 01050201050000510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36C0" w:rsidRPr="002936C0" w:rsidRDefault="002936C0" w:rsidP="002936C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36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-1 254 544 356,41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36C0" w:rsidRPr="002936C0" w:rsidRDefault="002936C0" w:rsidP="002936C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36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-1 019 676 835,48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936C0" w:rsidRPr="002936C0" w:rsidRDefault="002936C0" w:rsidP="002936C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36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X</w:t>
            </w:r>
          </w:p>
        </w:tc>
      </w:tr>
      <w:tr w:rsidR="002936C0" w:rsidRPr="002936C0" w:rsidTr="002936C0">
        <w:trPr>
          <w:trHeight w:val="255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936C0" w:rsidRPr="002936C0" w:rsidRDefault="002936C0" w:rsidP="002936C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36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уменьшение остатков средств, всего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36C0" w:rsidRPr="002936C0" w:rsidRDefault="002936C0" w:rsidP="002936C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36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36C0" w:rsidRPr="002936C0" w:rsidRDefault="002936C0" w:rsidP="002936C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36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000 01050000000000600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36C0" w:rsidRPr="002936C0" w:rsidRDefault="002936C0" w:rsidP="002936C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36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1 291 637 691,91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36C0" w:rsidRPr="002936C0" w:rsidRDefault="002936C0" w:rsidP="002936C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36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993 707 823,49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936C0" w:rsidRPr="002936C0" w:rsidRDefault="002936C0" w:rsidP="002936C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36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X</w:t>
            </w:r>
          </w:p>
        </w:tc>
      </w:tr>
      <w:tr w:rsidR="002936C0" w:rsidRPr="002936C0" w:rsidTr="002936C0">
        <w:trPr>
          <w:trHeight w:val="255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936C0" w:rsidRPr="002936C0" w:rsidRDefault="002936C0" w:rsidP="002936C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36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Уменьшение прочих остатков средств бюджетов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36C0" w:rsidRPr="002936C0" w:rsidRDefault="002936C0" w:rsidP="002936C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36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36C0" w:rsidRPr="002936C0" w:rsidRDefault="002936C0" w:rsidP="002936C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36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000 01050200000000600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36C0" w:rsidRPr="002936C0" w:rsidRDefault="002936C0" w:rsidP="002936C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36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1 291 637 691,91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36C0" w:rsidRPr="002936C0" w:rsidRDefault="002936C0" w:rsidP="002936C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36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993 707 823,49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936C0" w:rsidRPr="002936C0" w:rsidRDefault="002936C0" w:rsidP="002936C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36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X</w:t>
            </w:r>
          </w:p>
        </w:tc>
      </w:tr>
      <w:tr w:rsidR="002936C0" w:rsidRPr="002936C0" w:rsidTr="002936C0">
        <w:trPr>
          <w:trHeight w:val="255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936C0" w:rsidRPr="002936C0" w:rsidRDefault="002936C0" w:rsidP="002936C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36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36C0" w:rsidRPr="002936C0" w:rsidRDefault="002936C0" w:rsidP="002936C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36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36C0" w:rsidRPr="002936C0" w:rsidRDefault="002936C0" w:rsidP="002936C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36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000 01050201000000610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36C0" w:rsidRPr="002936C0" w:rsidRDefault="002936C0" w:rsidP="002936C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36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1 291 637 691,91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36C0" w:rsidRPr="002936C0" w:rsidRDefault="002936C0" w:rsidP="002936C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36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993 707 823,49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936C0" w:rsidRPr="002936C0" w:rsidRDefault="002936C0" w:rsidP="002936C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36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X</w:t>
            </w:r>
          </w:p>
        </w:tc>
      </w:tr>
      <w:tr w:rsidR="002936C0" w:rsidRPr="002936C0" w:rsidTr="002936C0">
        <w:trPr>
          <w:trHeight w:val="255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936C0" w:rsidRPr="002936C0" w:rsidRDefault="002936C0" w:rsidP="002936C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36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36C0" w:rsidRPr="002936C0" w:rsidRDefault="002936C0" w:rsidP="002936C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36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36C0" w:rsidRPr="002936C0" w:rsidRDefault="002936C0" w:rsidP="002936C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36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905 01050201050000610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36C0" w:rsidRPr="002936C0" w:rsidRDefault="002936C0" w:rsidP="002936C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36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1 291 637 691,91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36C0" w:rsidRPr="002936C0" w:rsidRDefault="002936C0" w:rsidP="002936C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36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993 707 823,49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936C0" w:rsidRPr="002936C0" w:rsidRDefault="002936C0" w:rsidP="002936C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36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X</w:t>
            </w:r>
          </w:p>
        </w:tc>
      </w:tr>
    </w:tbl>
    <w:p w:rsidR="002936C0" w:rsidRDefault="002936C0" w:rsidP="00555C01">
      <w:pPr>
        <w:widowControl w:val="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60864" w:rsidRDefault="00960864" w:rsidP="00013FFB">
      <w:pPr>
        <w:rPr>
          <w:rFonts w:ascii="Times New Roman" w:hAnsi="Times New Roman" w:cs="Times New Roman"/>
          <w:sz w:val="28"/>
          <w:szCs w:val="28"/>
        </w:rPr>
      </w:pPr>
    </w:p>
    <w:p w:rsidR="0000224D" w:rsidRPr="00B4090A" w:rsidRDefault="0000224D" w:rsidP="00013FFB">
      <w:pPr>
        <w:rPr>
          <w:rFonts w:ascii="Times New Roman" w:hAnsi="Times New Roman" w:cs="Times New Roman"/>
          <w:sz w:val="28"/>
          <w:szCs w:val="28"/>
        </w:rPr>
      </w:pPr>
    </w:p>
    <w:p w:rsidR="00D00D48" w:rsidRDefault="00084673" w:rsidP="009A09F0">
      <w:pPr>
        <w:widowControl w:val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Заместитель главы</w:t>
      </w:r>
    </w:p>
    <w:p w:rsidR="00086B91" w:rsidRDefault="00086B91" w:rsidP="009A09F0">
      <w:pPr>
        <w:widowControl w:val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 образования</w:t>
      </w:r>
    </w:p>
    <w:p w:rsidR="00086B91" w:rsidRDefault="00086B91" w:rsidP="009A09F0">
      <w:pPr>
        <w:widowControl w:val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Щербиновский район, </w:t>
      </w:r>
      <w:r w:rsidR="00D00D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 w:rsidR="003040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ачальник</w:t>
      </w:r>
    </w:p>
    <w:p w:rsidR="009A09F0" w:rsidRPr="009A09F0" w:rsidRDefault="009A09F0" w:rsidP="009A09F0">
      <w:pPr>
        <w:widowControl w:val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A0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финансового управления</w:t>
      </w:r>
    </w:p>
    <w:p w:rsidR="009A09F0" w:rsidRPr="009A09F0" w:rsidRDefault="009A09F0" w:rsidP="009A09F0">
      <w:pPr>
        <w:widowControl w:val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A0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администрации </w:t>
      </w:r>
      <w:proofErr w:type="gramStart"/>
      <w:r w:rsidRPr="009A0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proofErr w:type="gramEnd"/>
    </w:p>
    <w:p w:rsidR="00693169" w:rsidRPr="009A09F0" w:rsidRDefault="009A09F0" w:rsidP="009A09F0">
      <w:pPr>
        <w:rPr>
          <w:rFonts w:ascii="Times New Roman" w:hAnsi="Times New Roman" w:cs="Times New Roman"/>
          <w:sz w:val="28"/>
          <w:szCs w:val="28"/>
        </w:rPr>
      </w:pPr>
      <w:r w:rsidRPr="009A0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образования Щербиновский район</w:t>
      </w:r>
      <w:r w:rsidR="003040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         </w:t>
      </w:r>
      <w:r w:rsidR="00086B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</w:t>
      </w:r>
      <w:r w:rsidR="003040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</w:t>
      </w:r>
      <w:r w:rsidR="00086B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Н.Н. Шевченко</w:t>
      </w:r>
    </w:p>
    <w:sectPr w:rsidR="00693169" w:rsidRPr="009A09F0" w:rsidSect="003040B9">
      <w:headerReference w:type="default" r:id="rId9"/>
      <w:pgSz w:w="16838" w:h="11906" w:orient="landscape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36C0" w:rsidRDefault="002936C0" w:rsidP="00FB4B43">
      <w:r>
        <w:separator/>
      </w:r>
    </w:p>
  </w:endnote>
  <w:endnote w:type="continuationSeparator" w:id="0">
    <w:p w:rsidR="002936C0" w:rsidRDefault="002936C0" w:rsidP="00FB4B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36C0" w:rsidRDefault="002936C0" w:rsidP="00FB4B43">
      <w:r>
        <w:separator/>
      </w:r>
    </w:p>
  </w:footnote>
  <w:footnote w:type="continuationSeparator" w:id="0">
    <w:p w:rsidR="002936C0" w:rsidRDefault="002936C0" w:rsidP="00FB4B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034506"/>
      <w:docPartObj>
        <w:docPartGallery w:val="Page Numbers (Margins)"/>
        <w:docPartUnique/>
      </w:docPartObj>
    </w:sdtPr>
    <w:sdtContent>
      <w:p w:rsidR="002936C0" w:rsidRDefault="002936C0">
        <w:pPr>
          <w:pStyle w:val="a4"/>
        </w:pPr>
        <w:r>
          <w:rPr>
            <w:noProof/>
            <w:lang w:eastAsia="zh-TW"/>
          </w:rPr>
          <w:pict>
            <v:rect id="_x0000_s2052" style="position:absolute;margin-left:0;margin-top:0;width:29.25pt;height:70.5pt;z-index:251660288;mso-position-horizontal:center;mso-position-horizontal-relative:right-margin-area;mso-position-vertical:center;mso-position-vertical-relative:page" o:allowincell="f" stroked="f">
              <v:textbox style="layout-flow:vertical">
                <w:txbxContent>
                  <w:sdt>
                    <w:sdtP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id w:val="43078592"/>
                      <w:docPartObj>
                        <w:docPartGallery w:val="Page Numbers (Margins)"/>
                        <w:docPartUnique/>
                      </w:docPartObj>
                    </w:sdtPr>
                    <w:sdtContent>
                      <w:p w:rsidR="002936C0" w:rsidRPr="00314B6E" w:rsidRDefault="002936C0">
                        <w:pPr>
                          <w:jc w:val="center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314B6E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fldChar w:fldCharType="begin"/>
                        </w:r>
                        <w:r w:rsidRPr="00314B6E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instrText xml:space="preserve"> PAGE  \* MERGEFORMAT </w:instrText>
                        </w:r>
                        <w:r w:rsidRPr="00314B6E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fldChar w:fldCharType="separate"/>
                        </w:r>
                        <w:r w:rsidR="00DE3E25">
                          <w:rPr>
                            <w:rFonts w:ascii="Times New Roman" w:hAnsi="Times New Roman" w:cs="Times New Roman"/>
                            <w:noProof/>
                            <w:sz w:val="28"/>
                            <w:szCs w:val="28"/>
                          </w:rPr>
                          <w:t>116</w:t>
                        </w:r>
                        <w:r w:rsidRPr="00314B6E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fldChar w:fldCharType="end"/>
                        </w:r>
                      </w:p>
                    </w:sdtContent>
                  </w:sdt>
                </w:txbxContent>
              </v:textbox>
              <w10:wrap anchorx="page" anchory="page"/>
            </v:rect>
          </w:pict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B10D0C"/>
    <w:multiLevelType w:val="hybridMultilevel"/>
    <w:tmpl w:val="7FE0149C"/>
    <w:lvl w:ilvl="0" w:tplc="CE1A742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435D1176"/>
    <w:multiLevelType w:val="hybridMultilevel"/>
    <w:tmpl w:val="4BEAC2A2"/>
    <w:lvl w:ilvl="0" w:tplc="ACFA9F0E">
      <w:start w:val="3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7AC24352"/>
    <w:multiLevelType w:val="hybridMultilevel"/>
    <w:tmpl w:val="E57EA3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hyphenationZone w:val="357"/>
  <w:drawingGridHorizontalSpacing w:val="110"/>
  <w:displayHorizontalDrawingGridEvery w:val="2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A783D"/>
    <w:rsid w:val="0000012B"/>
    <w:rsid w:val="0000021C"/>
    <w:rsid w:val="000003FD"/>
    <w:rsid w:val="00001600"/>
    <w:rsid w:val="0000224D"/>
    <w:rsid w:val="00002269"/>
    <w:rsid w:val="00002463"/>
    <w:rsid w:val="0000252C"/>
    <w:rsid w:val="000025EC"/>
    <w:rsid w:val="00002655"/>
    <w:rsid w:val="00002B2A"/>
    <w:rsid w:val="00002DF5"/>
    <w:rsid w:val="00002F2C"/>
    <w:rsid w:val="00003919"/>
    <w:rsid w:val="00003B0C"/>
    <w:rsid w:val="000070EC"/>
    <w:rsid w:val="00007263"/>
    <w:rsid w:val="00007E65"/>
    <w:rsid w:val="00010E56"/>
    <w:rsid w:val="0001156F"/>
    <w:rsid w:val="000117F1"/>
    <w:rsid w:val="00011A59"/>
    <w:rsid w:val="00011D5E"/>
    <w:rsid w:val="00012031"/>
    <w:rsid w:val="0001266A"/>
    <w:rsid w:val="00013FFB"/>
    <w:rsid w:val="00014B97"/>
    <w:rsid w:val="000155CE"/>
    <w:rsid w:val="00015A5A"/>
    <w:rsid w:val="00015EA0"/>
    <w:rsid w:val="0001764F"/>
    <w:rsid w:val="000200F1"/>
    <w:rsid w:val="00020B88"/>
    <w:rsid w:val="00021D76"/>
    <w:rsid w:val="00021E28"/>
    <w:rsid w:val="000225FC"/>
    <w:rsid w:val="00022D8F"/>
    <w:rsid w:val="0002326A"/>
    <w:rsid w:val="00023944"/>
    <w:rsid w:val="0002467C"/>
    <w:rsid w:val="00026B8F"/>
    <w:rsid w:val="00030999"/>
    <w:rsid w:val="0003120B"/>
    <w:rsid w:val="00031426"/>
    <w:rsid w:val="00031C8C"/>
    <w:rsid w:val="000323D7"/>
    <w:rsid w:val="00032AE5"/>
    <w:rsid w:val="000339B1"/>
    <w:rsid w:val="000339BB"/>
    <w:rsid w:val="00033E18"/>
    <w:rsid w:val="000367DD"/>
    <w:rsid w:val="00037305"/>
    <w:rsid w:val="00037A61"/>
    <w:rsid w:val="00037DC0"/>
    <w:rsid w:val="0004052F"/>
    <w:rsid w:val="0004067D"/>
    <w:rsid w:val="0004315F"/>
    <w:rsid w:val="00043199"/>
    <w:rsid w:val="00043483"/>
    <w:rsid w:val="00045150"/>
    <w:rsid w:val="00047064"/>
    <w:rsid w:val="0005072A"/>
    <w:rsid w:val="00051EAC"/>
    <w:rsid w:val="0005207B"/>
    <w:rsid w:val="0005215D"/>
    <w:rsid w:val="0005515E"/>
    <w:rsid w:val="000553F8"/>
    <w:rsid w:val="00055474"/>
    <w:rsid w:val="00055DC7"/>
    <w:rsid w:val="000560DA"/>
    <w:rsid w:val="00057128"/>
    <w:rsid w:val="00057E5B"/>
    <w:rsid w:val="0006074B"/>
    <w:rsid w:val="00062EE6"/>
    <w:rsid w:val="000634D4"/>
    <w:rsid w:val="00063AC3"/>
    <w:rsid w:val="000648DC"/>
    <w:rsid w:val="000655AA"/>
    <w:rsid w:val="00066A2D"/>
    <w:rsid w:val="00066E00"/>
    <w:rsid w:val="00070D03"/>
    <w:rsid w:val="00072681"/>
    <w:rsid w:val="000726D9"/>
    <w:rsid w:val="00072C97"/>
    <w:rsid w:val="00073101"/>
    <w:rsid w:val="00073751"/>
    <w:rsid w:val="00073E84"/>
    <w:rsid w:val="00073EC2"/>
    <w:rsid w:val="00074692"/>
    <w:rsid w:val="00074EFE"/>
    <w:rsid w:val="000763A4"/>
    <w:rsid w:val="000768CB"/>
    <w:rsid w:val="00076CAA"/>
    <w:rsid w:val="000772F2"/>
    <w:rsid w:val="00080765"/>
    <w:rsid w:val="00081E83"/>
    <w:rsid w:val="00083008"/>
    <w:rsid w:val="00083534"/>
    <w:rsid w:val="00083752"/>
    <w:rsid w:val="00083FD4"/>
    <w:rsid w:val="00084673"/>
    <w:rsid w:val="00084744"/>
    <w:rsid w:val="0008492E"/>
    <w:rsid w:val="00084E00"/>
    <w:rsid w:val="00086B91"/>
    <w:rsid w:val="00086F1D"/>
    <w:rsid w:val="00087156"/>
    <w:rsid w:val="00087357"/>
    <w:rsid w:val="00087800"/>
    <w:rsid w:val="00092C4B"/>
    <w:rsid w:val="00092FF2"/>
    <w:rsid w:val="00093AE6"/>
    <w:rsid w:val="00096357"/>
    <w:rsid w:val="00096655"/>
    <w:rsid w:val="0009676E"/>
    <w:rsid w:val="000A001F"/>
    <w:rsid w:val="000A0084"/>
    <w:rsid w:val="000A358C"/>
    <w:rsid w:val="000A3C64"/>
    <w:rsid w:val="000A3E4A"/>
    <w:rsid w:val="000A58CF"/>
    <w:rsid w:val="000A6667"/>
    <w:rsid w:val="000A66C3"/>
    <w:rsid w:val="000A7023"/>
    <w:rsid w:val="000A7B9E"/>
    <w:rsid w:val="000B0CE0"/>
    <w:rsid w:val="000B0D1F"/>
    <w:rsid w:val="000B0FE2"/>
    <w:rsid w:val="000B21A0"/>
    <w:rsid w:val="000B2E10"/>
    <w:rsid w:val="000B542A"/>
    <w:rsid w:val="000B58A5"/>
    <w:rsid w:val="000B5E1A"/>
    <w:rsid w:val="000C07B6"/>
    <w:rsid w:val="000C121B"/>
    <w:rsid w:val="000C2D2B"/>
    <w:rsid w:val="000C4302"/>
    <w:rsid w:val="000C472B"/>
    <w:rsid w:val="000C47FA"/>
    <w:rsid w:val="000C50EA"/>
    <w:rsid w:val="000C593E"/>
    <w:rsid w:val="000D16C2"/>
    <w:rsid w:val="000D2D7E"/>
    <w:rsid w:val="000D47D7"/>
    <w:rsid w:val="000D4ABE"/>
    <w:rsid w:val="000D60AD"/>
    <w:rsid w:val="000D6522"/>
    <w:rsid w:val="000D6D14"/>
    <w:rsid w:val="000D70D8"/>
    <w:rsid w:val="000D7166"/>
    <w:rsid w:val="000D7334"/>
    <w:rsid w:val="000D73E8"/>
    <w:rsid w:val="000D7F11"/>
    <w:rsid w:val="000E0048"/>
    <w:rsid w:val="000E0720"/>
    <w:rsid w:val="000E0C39"/>
    <w:rsid w:val="000E21C4"/>
    <w:rsid w:val="000E2F31"/>
    <w:rsid w:val="000E30E2"/>
    <w:rsid w:val="000E4A81"/>
    <w:rsid w:val="000E571B"/>
    <w:rsid w:val="000E7011"/>
    <w:rsid w:val="000E755C"/>
    <w:rsid w:val="000E7A48"/>
    <w:rsid w:val="000F00BF"/>
    <w:rsid w:val="000F0280"/>
    <w:rsid w:val="000F0995"/>
    <w:rsid w:val="000F1193"/>
    <w:rsid w:val="000F2205"/>
    <w:rsid w:val="000F3837"/>
    <w:rsid w:val="000F5582"/>
    <w:rsid w:val="000F5691"/>
    <w:rsid w:val="000F6FA2"/>
    <w:rsid w:val="00101D4F"/>
    <w:rsid w:val="0010655A"/>
    <w:rsid w:val="0010659C"/>
    <w:rsid w:val="001070F9"/>
    <w:rsid w:val="0010758B"/>
    <w:rsid w:val="00107DEC"/>
    <w:rsid w:val="0011097F"/>
    <w:rsid w:val="00111277"/>
    <w:rsid w:val="00112E87"/>
    <w:rsid w:val="00113572"/>
    <w:rsid w:val="0011374D"/>
    <w:rsid w:val="00113B85"/>
    <w:rsid w:val="00116B16"/>
    <w:rsid w:val="00117778"/>
    <w:rsid w:val="001200E0"/>
    <w:rsid w:val="00121141"/>
    <w:rsid w:val="001224A7"/>
    <w:rsid w:val="0012350B"/>
    <w:rsid w:val="00124520"/>
    <w:rsid w:val="00124EA8"/>
    <w:rsid w:val="00125393"/>
    <w:rsid w:val="00130356"/>
    <w:rsid w:val="001306BC"/>
    <w:rsid w:val="001310D7"/>
    <w:rsid w:val="001315AA"/>
    <w:rsid w:val="001317C3"/>
    <w:rsid w:val="001330D4"/>
    <w:rsid w:val="001336CD"/>
    <w:rsid w:val="00134593"/>
    <w:rsid w:val="00135738"/>
    <w:rsid w:val="00135CBB"/>
    <w:rsid w:val="0013693C"/>
    <w:rsid w:val="001405D7"/>
    <w:rsid w:val="00140AE5"/>
    <w:rsid w:val="001415D1"/>
    <w:rsid w:val="00141AB9"/>
    <w:rsid w:val="001425FF"/>
    <w:rsid w:val="001437A4"/>
    <w:rsid w:val="00143966"/>
    <w:rsid w:val="00144D43"/>
    <w:rsid w:val="00146047"/>
    <w:rsid w:val="0014634E"/>
    <w:rsid w:val="0014787C"/>
    <w:rsid w:val="001502FB"/>
    <w:rsid w:val="001506FB"/>
    <w:rsid w:val="00150725"/>
    <w:rsid w:val="001508B9"/>
    <w:rsid w:val="001511B8"/>
    <w:rsid w:val="001512A3"/>
    <w:rsid w:val="00152A5F"/>
    <w:rsid w:val="001535F3"/>
    <w:rsid w:val="00155192"/>
    <w:rsid w:val="001554D5"/>
    <w:rsid w:val="00156D88"/>
    <w:rsid w:val="001570BE"/>
    <w:rsid w:val="00157243"/>
    <w:rsid w:val="00160356"/>
    <w:rsid w:val="001605A3"/>
    <w:rsid w:val="00160D57"/>
    <w:rsid w:val="00162138"/>
    <w:rsid w:val="00162C50"/>
    <w:rsid w:val="00163ADD"/>
    <w:rsid w:val="001658E9"/>
    <w:rsid w:val="00166755"/>
    <w:rsid w:val="0016699E"/>
    <w:rsid w:val="00166C37"/>
    <w:rsid w:val="001670E1"/>
    <w:rsid w:val="00167BC3"/>
    <w:rsid w:val="00171EB0"/>
    <w:rsid w:val="00173789"/>
    <w:rsid w:val="00174407"/>
    <w:rsid w:val="0017457C"/>
    <w:rsid w:val="001746D7"/>
    <w:rsid w:val="00174CEE"/>
    <w:rsid w:val="00175F69"/>
    <w:rsid w:val="00176E94"/>
    <w:rsid w:val="0018004D"/>
    <w:rsid w:val="0018138C"/>
    <w:rsid w:val="0018197F"/>
    <w:rsid w:val="00181AA8"/>
    <w:rsid w:val="00182497"/>
    <w:rsid w:val="001863A9"/>
    <w:rsid w:val="001866E1"/>
    <w:rsid w:val="0018750D"/>
    <w:rsid w:val="00187C48"/>
    <w:rsid w:val="001901E6"/>
    <w:rsid w:val="001925D8"/>
    <w:rsid w:val="00192C4B"/>
    <w:rsid w:val="00193279"/>
    <w:rsid w:val="0019370E"/>
    <w:rsid w:val="0019394F"/>
    <w:rsid w:val="00193BB4"/>
    <w:rsid w:val="0019672D"/>
    <w:rsid w:val="001A0261"/>
    <w:rsid w:val="001A043F"/>
    <w:rsid w:val="001A0FBA"/>
    <w:rsid w:val="001A10C8"/>
    <w:rsid w:val="001A14F5"/>
    <w:rsid w:val="001A1E85"/>
    <w:rsid w:val="001A356A"/>
    <w:rsid w:val="001A3CBA"/>
    <w:rsid w:val="001A44CD"/>
    <w:rsid w:val="001A6BFF"/>
    <w:rsid w:val="001A75EF"/>
    <w:rsid w:val="001A7F01"/>
    <w:rsid w:val="001B0713"/>
    <w:rsid w:val="001B3452"/>
    <w:rsid w:val="001B44F4"/>
    <w:rsid w:val="001B53F3"/>
    <w:rsid w:val="001B5C0E"/>
    <w:rsid w:val="001B6149"/>
    <w:rsid w:val="001B69FE"/>
    <w:rsid w:val="001B7462"/>
    <w:rsid w:val="001B75D3"/>
    <w:rsid w:val="001B7DAC"/>
    <w:rsid w:val="001C0C50"/>
    <w:rsid w:val="001C16DC"/>
    <w:rsid w:val="001C1C4F"/>
    <w:rsid w:val="001C239E"/>
    <w:rsid w:val="001C28C9"/>
    <w:rsid w:val="001C67B7"/>
    <w:rsid w:val="001C67E6"/>
    <w:rsid w:val="001C6926"/>
    <w:rsid w:val="001C7358"/>
    <w:rsid w:val="001C741E"/>
    <w:rsid w:val="001C781F"/>
    <w:rsid w:val="001C7A04"/>
    <w:rsid w:val="001C7B4A"/>
    <w:rsid w:val="001D0405"/>
    <w:rsid w:val="001D1866"/>
    <w:rsid w:val="001D19B8"/>
    <w:rsid w:val="001D1A0B"/>
    <w:rsid w:val="001D24AD"/>
    <w:rsid w:val="001D3D61"/>
    <w:rsid w:val="001D3FCB"/>
    <w:rsid w:val="001D493C"/>
    <w:rsid w:val="001D5016"/>
    <w:rsid w:val="001D5C5D"/>
    <w:rsid w:val="001D6370"/>
    <w:rsid w:val="001E0CD4"/>
    <w:rsid w:val="001E1FD3"/>
    <w:rsid w:val="001E22A4"/>
    <w:rsid w:val="001E24E2"/>
    <w:rsid w:val="001E28C8"/>
    <w:rsid w:val="001E2EA0"/>
    <w:rsid w:val="001E303B"/>
    <w:rsid w:val="001E3077"/>
    <w:rsid w:val="001E3EC1"/>
    <w:rsid w:val="001E57AF"/>
    <w:rsid w:val="001E6CDD"/>
    <w:rsid w:val="001E7C99"/>
    <w:rsid w:val="001F0CAD"/>
    <w:rsid w:val="001F1C75"/>
    <w:rsid w:val="001F2498"/>
    <w:rsid w:val="001F2780"/>
    <w:rsid w:val="001F468B"/>
    <w:rsid w:val="002016D8"/>
    <w:rsid w:val="00201E66"/>
    <w:rsid w:val="002026DB"/>
    <w:rsid w:val="00202A27"/>
    <w:rsid w:val="00202A83"/>
    <w:rsid w:val="00202E62"/>
    <w:rsid w:val="00202ED3"/>
    <w:rsid w:val="00203837"/>
    <w:rsid w:val="00206646"/>
    <w:rsid w:val="0020757C"/>
    <w:rsid w:val="00207B3F"/>
    <w:rsid w:val="00210E07"/>
    <w:rsid w:val="00211758"/>
    <w:rsid w:val="00212832"/>
    <w:rsid w:val="0021302F"/>
    <w:rsid w:val="00213F65"/>
    <w:rsid w:val="00215374"/>
    <w:rsid w:val="00215DAD"/>
    <w:rsid w:val="00215F6D"/>
    <w:rsid w:val="00215F9B"/>
    <w:rsid w:val="00215FD3"/>
    <w:rsid w:val="002165C0"/>
    <w:rsid w:val="00217400"/>
    <w:rsid w:val="002226B3"/>
    <w:rsid w:val="00223F49"/>
    <w:rsid w:val="00225079"/>
    <w:rsid w:val="00226BD4"/>
    <w:rsid w:val="00226CE4"/>
    <w:rsid w:val="00227EF0"/>
    <w:rsid w:val="00232B69"/>
    <w:rsid w:val="00233544"/>
    <w:rsid w:val="0023396B"/>
    <w:rsid w:val="00234250"/>
    <w:rsid w:val="00234A2A"/>
    <w:rsid w:val="00235B8B"/>
    <w:rsid w:val="00236C23"/>
    <w:rsid w:val="00236DD4"/>
    <w:rsid w:val="00237461"/>
    <w:rsid w:val="00240537"/>
    <w:rsid w:val="00240DAE"/>
    <w:rsid w:val="00242189"/>
    <w:rsid w:val="00243455"/>
    <w:rsid w:val="00243C9E"/>
    <w:rsid w:val="002442C0"/>
    <w:rsid w:val="00244C68"/>
    <w:rsid w:val="00245912"/>
    <w:rsid w:val="002467D1"/>
    <w:rsid w:val="00247495"/>
    <w:rsid w:val="002527CD"/>
    <w:rsid w:val="00252ECC"/>
    <w:rsid w:val="00253354"/>
    <w:rsid w:val="00253827"/>
    <w:rsid w:val="00254C55"/>
    <w:rsid w:val="00254DAB"/>
    <w:rsid w:val="00255762"/>
    <w:rsid w:val="00255D63"/>
    <w:rsid w:val="00255EE7"/>
    <w:rsid w:val="002563D6"/>
    <w:rsid w:val="002565CB"/>
    <w:rsid w:val="002569E9"/>
    <w:rsid w:val="00256EF4"/>
    <w:rsid w:val="00257C33"/>
    <w:rsid w:val="00260810"/>
    <w:rsid w:val="00261733"/>
    <w:rsid w:val="00263189"/>
    <w:rsid w:val="002641EC"/>
    <w:rsid w:val="00267FE5"/>
    <w:rsid w:val="00271C50"/>
    <w:rsid w:val="00272224"/>
    <w:rsid w:val="002726EC"/>
    <w:rsid w:val="00272AA2"/>
    <w:rsid w:val="00273C8C"/>
    <w:rsid w:val="00274315"/>
    <w:rsid w:val="00274859"/>
    <w:rsid w:val="00274ED6"/>
    <w:rsid w:val="002753B1"/>
    <w:rsid w:val="002761B8"/>
    <w:rsid w:val="0027643D"/>
    <w:rsid w:val="002772FB"/>
    <w:rsid w:val="00277E15"/>
    <w:rsid w:val="002818F8"/>
    <w:rsid w:val="002825D0"/>
    <w:rsid w:val="00283FE6"/>
    <w:rsid w:val="0028617A"/>
    <w:rsid w:val="00286CB9"/>
    <w:rsid w:val="00287E13"/>
    <w:rsid w:val="002915F5"/>
    <w:rsid w:val="002917F0"/>
    <w:rsid w:val="002936C0"/>
    <w:rsid w:val="002944A4"/>
    <w:rsid w:val="0029473C"/>
    <w:rsid w:val="00294F84"/>
    <w:rsid w:val="00295D73"/>
    <w:rsid w:val="002961E7"/>
    <w:rsid w:val="002A0C47"/>
    <w:rsid w:val="002A132E"/>
    <w:rsid w:val="002A1CB8"/>
    <w:rsid w:val="002A2420"/>
    <w:rsid w:val="002A2613"/>
    <w:rsid w:val="002A2EDE"/>
    <w:rsid w:val="002A4910"/>
    <w:rsid w:val="002A582A"/>
    <w:rsid w:val="002A6A70"/>
    <w:rsid w:val="002A73E9"/>
    <w:rsid w:val="002B416F"/>
    <w:rsid w:val="002B424E"/>
    <w:rsid w:val="002B612E"/>
    <w:rsid w:val="002B683E"/>
    <w:rsid w:val="002B7759"/>
    <w:rsid w:val="002C0121"/>
    <w:rsid w:val="002C0591"/>
    <w:rsid w:val="002C0CE1"/>
    <w:rsid w:val="002C1391"/>
    <w:rsid w:val="002C156A"/>
    <w:rsid w:val="002C5017"/>
    <w:rsid w:val="002C5E5D"/>
    <w:rsid w:val="002C6501"/>
    <w:rsid w:val="002D0311"/>
    <w:rsid w:val="002D0FBB"/>
    <w:rsid w:val="002D1C79"/>
    <w:rsid w:val="002D2516"/>
    <w:rsid w:val="002D38EB"/>
    <w:rsid w:val="002D429B"/>
    <w:rsid w:val="002D4964"/>
    <w:rsid w:val="002D57D8"/>
    <w:rsid w:val="002D5E8A"/>
    <w:rsid w:val="002D66EB"/>
    <w:rsid w:val="002D7135"/>
    <w:rsid w:val="002D7E93"/>
    <w:rsid w:val="002D7EB1"/>
    <w:rsid w:val="002E203F"/>
    <w:rsid w:val="002E41A3"/>
    <w:rsid w:val="002E5106"/>
    <w:rsid w:val="002E5CCC"/>
    <w:rsid w:val="002F03E0"/>
    <w:rsid w:val="002F1C51"/>
    <w:rsid w:val="002F5A55"/>
    <w:rsid w:val="002F6D43"/>
    <w:rsid w:val="002F7346"/>
    <w:rsid w:val="002F73AB"/>
    <w:rsid w:val="0030277D"/>
    <w:rsid w:val="003027E3"/>
    <w:rsid w:val="003028B6"/>
    <w:rsid w:val="003037A6"/>
    <w:rsid w:val="003040B9"/>
    <w:rsid w:val="003045BC"/>
    <w:rsid w:val="003060C4"/>
    <w:rsid w:val="00306161"/>
    <w:rsid w:val="00306294"/>
    <w:rsid w:val="00306CB4"/>
    <w:rsid w:val="00306FAA"/>
    <w:rsid w:val="0030793F"/>
    <w:rsid w:val="00307BB2"/>
    <w:rsid w:val="00310A8D"/>
    <w:rsid w:val="00311974"/>
    <w:rsid w:val="00311DFB"/>
    <w:rsid w:val="00313BA6"/>
    <w:rsid w:val="00314335"/>
    <w:rsid w:val="00314B6E"/>
    <w:rsid w:val="00320A37"/>
    <w:rsid w:val="00321ABF"/>
    <w:rsid w:val="00323D68"/>
    <w:rsid w:val="00325895"/>
    <w:rsid w:val="00327B3B"/>
    <w:rsid w:val="00327E8C"/>
    <w:rsid w:val="00331B29"/>
    <w:rsid w:val="0033225E"/>
    <w:rsid w:val="00332625"/>
    <w:rsid w:val="00332664"/>
    <w:rsid w:val="00333855"/>
    <w:rsid w:val="0033391B"/>
    <w:rsid w:val="00334D00"/>
    <w:rsid w:val="00335186"/>
    <w:rsid w:val="00336197"/>
    <w:rsid w:val="00337C47"/>
    <w:rsid w:val="00341112"/>
    <w:rsid w:val="003417F7"/>
    <w:rsid w:val="0034325C"/>
    <w:rsid w:val="00343501"/>
    <w:rsid w:val="00344691"/>
    <w:rsid w:val="00344A73"/>
    <w:rsid w:val="003452AB"/>
    <w:rsid w:val="0034581B"/>
    <w:rsid w:val="00345ABB"/>
    <w:rsid w:val="00345CDF"/>
    <w:rsid w:val="003463C3"/>
    <w:rsid w:val="00346BE3"/>
    <w:rsid w:val="00346EA6"/>
    <w:rsid w:val="00347A5D"/>
    <w:rsid w:val="0035250B"/>
    <w:rsid w:val="00354C93"/>
    <w:rsid w:val="00354E61"/>
    <w:rsid w:val="00361379"/>
    <w:rsid w:val="00361706"/>
    <w:rsid w:val="00363F7B"/>
    <w:rsid w:val="0036432F"/>
    <w:rsid w:val="00364629"/>
    <w:rsid w:val="00364990"/>
    <w:rsid w:val="003649E1"/>
    <w:rsid w:val="00365084"/>
    <w:rsid w:val="0036576E"/>
    <w:rsid w:val="00366BCC"/>
    <w:rsid w:val="003719FE"/>
    <w:rsid w:val="00372839"/>
    <w:rsid w:val="00373464"/>
    <w:rsid w:val="00373D5A"/>
    <w:rsid w:val="00373D90"/>
    <w:rsid w:val="00376A2C"/>
    <w:rsid w:val="00377ACD"/>
    <w:rsid w:val="00377C98"/>
    <w:rsid w:val="00380986"/>
    <w:rsid w:val="00381A6D"/>
    <w:rsid w:val="00381C35"/>
    <w:rsid w:val="0038298C"/>
    <w:rsid w:val="00382F58"/>
    <w:rsid w:val="00384BE8"/>
    <w:rsid w:val="00385C42"/>
    <w:rsid w:val="00385DED"/>
    <w:rsid w:val="00387330"/>
    <w:rsid w:val="00390E3D"/>
    <w:rsid w:val="00391434"/>
    <w:rsid w:val="003916BC"/>
    <w:rsid w:val="00391C0F"/>
    <w:rsid w:val="0039313B"/>
    <w:rsid w:val="00394939"/>
    <w:rsid w:val="003957FF"/>
    <w:rsid w:val="00396738"/>
    <w:rsid w:val="003A0EA7"/>
    <w:rsid w:val="003A2432"/>
    <w:rsid w:val="003A286F"/>
    <w:rsid w:val="003A46C6"/>
    <w:rsid w:val="003A4E18"/>
    <w:rsid w:val="003A65BE"/>
    <w:rsid w:val="003A6633"/>
    <w:rsid w:val="003A7573"/>
    <w:rsid w:val="003A783D"/>
    <w:rsid w:val="003B0A19"/>
    <w:rsid w:val="003B160A"/>
    <w:rsid w:val="003B1BD8"/>
    <w:rsid w:val="003B23FA"/>
    <w:rsid w:val="003B5CF4"/>
    <w:rsid w:val="003B5F0B"/>
    <w:rsid w:val="003C3A1C"/>
    <w:rsid w:val="003C5A93"/>
    <w:rsid w:val="003C6591"/>
    <w:rsid w:val="003C67B1"/>
    <w:rsid w:val="003C7AD4"/>
    <w:rsid w:val="003D054E"/>
    <w:rsid w:val="003D0790"/>
    <w:rsid w:val="003D20F2"/>
    <w:rsid w:val="003D3F17"/>
    <w:rsid w:val="003D5DC1"/>
    <w:rsid w:val="003D6328"/>
    <w:rsid w:val="003E0F99"/>
    <w:rsid w:val="003E17A0"/>
    <w:rsid w:val="003E1B3E"/>
    <w:rsid w:val="003E1FDC"/>
    <w:rsid w:val="003E4B1D"/>
    <w:rsid w:val="003E4F1E"/>
    <w:rsid w:val="003E5BCC"/>
    <w:rsid w:val="003F0A8F"/>
    <w:rsid w:val="003F1013"/>
    <w:rsid w:val="003F1258"/>
    <w:rsid w:val="003F2991"/>
    <w:rsid w:val="003F2D76"/>
    <w:rsid w:val="003F3941"/>
    <w:rsid w:val="003F3C56"/>
    <w:rsid w:val="003F4539"/>
    <w:rsid w:val="003F5081"/>
    <w:rsid w:val="00400D36"/>
    <w:rsid w:val="004014DB"/>
    <w:rsid w:val="00401EC5"/>
    <w:rsid w:val="00402CF6"/>
    <w:rsid w:val="00403213"/>
    <w:rsid w:val="00403240"/>
    <w:rsid w:val="00403A39"/>
    <w:rsid w:val="00404960"/>
    <w:rsid w:val="00407363"/>
    <w:rsid w:val="00407DB6"/>
    <w:rsid w:val="00411050"/>
    <w:rsid w:val="004137E4"/>
    <w:rsid w:val="00413DFF"/>
    <w:rsid w:val="0041430B"/>
    <w:rsid w:val="0041528E"/>
    <w:rsid w:val="00416BF0"/>
    <w:rsid w:val="00416E24"/>
    <w:rsid w:val="004170BA"/>
    <w:rsid w:val="00417379"/>
    <w:rsid w:val="00417D56"/>
    <w:rsid w:val="00421B79"/>
    <w:rsid w:val="00422D31"/>
    <w:rsid w:val="004232A5"/>
    <w:rsid w:val="00423F6C"/>
    <w:rsid w:val="00424944"/>
    <w:rsid w:val="00424C18"/>
    <w:rsid w:val="0042593B"/>
    <w:rsid w:val="00426266"/>
    <w:rsid w:val="004264B8"/>
    <w:rsid w:val="00427613"/>
    <w:rsid w:val="00430246"/>
    <w:rsid w:val="00430EC7"/>
    <w:rsid w:val="004315D6"/>
    <w:rsid w:val="00431F10"/>
    <w:rsid w:val="00432754"/>
    <w:rsid w:val="00433F74"/>
    <w:rsid w:val="004341EA"/>
    <w:rsid w:val="004343DA"/>
    <w:rsid w:val="00434DC5"/>
    <w:rsid w:val="00435F48"/>
    <w:rsid w:val="00436A5B"/>
    <w:rsid w:val="004370DE"/>
    <w:rsid w:val="00437B81"/>
    <w:rsid w:val="0044316E"/>
    <w:rsid w:val="00443D90"/>
    <w:rsid w:val="004443D4"/>
    <w:rsid w:val="00445C00"/>
    <w:rsid w:val="0044601A"/>
    <w:rsid w:val="0044687A"/>
    <w:rsid w:val="00447CAB"/>
    <w:rsid w:val="00447F0E"/>
    <w:rsid w:val="00447FED"/>
    <w:rsid w:val="00451883"/>
    <w:rsid w:val="00451B31"/>
    <w:rsid w:val="00452FF1"/>
    <w:rsid w:val="0045458A"/>
    <w:rsid w:val="00454731"/>
    <w:rsid w:val="00455322"/>
    <w:rsid w:val="00456F7E"/>
    <w:rsid w:val="004576C6"/>
    <w:rsid w:val="00457F14"/>
    <w:rsid w:val="00460CC5"/>
    <w:rsid w:val="00461224"/>
    <w:rsid w:val="00461358"/>
    <w:rsid w:val="0046160F"/>
    <w:rsid w:val="00462562"/>
    <w:rsid w:val="004669F9"/>
    <w:rsid w:val="00466AEE"/>
    <w:rsid w:val="00466BD5"/>
    <w:rsid w:val="004708BE"/>
    <w:rsid w:val="0047115D"/>
    <w:rsid w:val="004711F9"/>
    <w:rsid w:val="00471365"/>
    <w:rsid w:val="004720EF"/>
    <w:rsid w:val="0047382C"/>
    <w:rsid w:val="0047481A"/>
    <w:rsid w:val="00474CDF"/>
    <w:rsid w:val="004765CA"/>
    <w:rsid w:val="004816D4"/>
    <w:rsid w:val="00482906"/>
    <w:rsid w:val="004844DA"/>
    <w:rsid w:val="00486FE1"/>
    <w:rsid w:val="0049041A"/>
    <w:rsid w:val="004913F1"/>
    <w:rsid w:val="00491C84"/>
    <w:rsid w:val="00492AFE"/>
    <w:rsid w:val="0049341F"/>
    <w:rsid w:val="0049472C"/>
    <w:rsid w:val="00494909"/>
    <w:rsid w:val="0049492C"/>
    <w:rsid w:val="004953C2"/>
    <w:rsid w:val="0049576D"/>
    <w:rsid w:val="00495F5D"/>
    <w:rsid w:val="00496B4E"/>
    <w:rsid w:val="004A0246"/>
    <w:rsid w:val="004A0EB6"/>
    <w:rsid w:val="004A1343"/>
    <w:rsid w:val="004A222A"/>
    <w:rsid w:val="004A2467"/>
    <w:rsid w:val="004A292B"/>
    <w:rsid w:val="004A2D29"/>
    <w:rsid w:val="004A3000"/>
    <w:rsid w:val="004A367E"/>
    <w:rsid w:val="004A384F"/>
    <w:rsid w:val="004A3C7F"/>
    <w:rsid w:val="004A554E"/>
    <w:rsid w:val="004A6630"/>
    <w:rsid w:val="004A7B3F"/>
    <w:rsid w:val="004A7B64"/>
    <w:rsid w:val="004A7EC0"/>
    <w:rsid w:val="004B0992"/>
    <w:rsid w:val="004B1C07"/>
    <w:rsid w:val="004B2A03"/>
    <w:rsid w:val="004B2BF0"/>
    <w:rsid w:val="004B3587"/>
    <w:rsid w:val="004B375D"/>
    <w:rsid w:val="004B5A16"/>
    <w:rsid w:val="004B5E13"/>
    <w:rsid w:val="004B6008"/>
    <w:rsid w:val="004B6EED"/>
    <w:rsid w:val="004B7126"/>
    <w:rsid w:val="004C0558"/>
    <w:rsid w:val="004C0610"/>
    <w:rsid w:val="004C234F"/>
    <w:rsid w:val="004C31CF"/>
    <w:rsid w:val="004C32C7"/>
    <w:rsid w:val="004C43E3"/>
    <w:rsid w:val="004C4E6E"/>
    <w:rsid w:val="004C6110"/>
    <w:rsid w:val="004C611F"/>
    <w:rsid w:val="004C62FF"/>
    <w:rsid w:val="004C6480"/>
    <w:rsid w:val="004C71EE"/>
    <w:rsid w:val="004C74C1"/>
    <w:rsid w:val="004C7E86"/>
    <w:rsid w:val="004D12E0"/>
    <w:rsid w:val="004D1B7A"/>
    <w:rsid w:val="004D1E22"/>
    <w:rsid w:val="004D23CA"/>
    <w:rsid w:val="004D2ABE"/>
    <w:rsid w:val="004D3013"/>
    <w:rsid w:val="004D342C"/>
    <w:rsid w:val="004D480C"/>
    <w:rsid w:val="004D4B5F"/>
    <w:rsid w:val="004D541C"/>
    <w:rsid w:val="004D661D"/>
    <w:rsid w:val="004D6BDB"/>
    <w:rsid w:val="004E08F9"/>
    <w:rsid w:val="004E22E8"/>
    <w:rsid w:val="004E382E"/>
    <w:rsid w:val="004E574A"/>
    <w:rsid w:val="004E57FA"/>
    <w:rsid w:val="004E5DA9"/>
    <w:rsid w:val="004E7B5B"/>
    <w:rsid w:val="004F1D89"/>
    <w:rsid w:val="004F1E90"/>
    <w:rsid w:val="004F2210"/>
    <w:rsid w:val="004F2A3C"/>
    <w:rsid w:val="004F3958"/>
    <w:rsid w:val="004F4CCC"/>
    <w:rsid w:val="004F5008"/>
    <w:rsid w:val="004F5A51"/>
    <w:rsid w:val="004F5D69"/>
    <w:rsid w:val="004F68D9"/>
    <w:rsid w:val="004F6B61"/>
    <w:rsid w:val="004F6C2B"/>
    <w:rsid w:val="004F7243"/>
    <w:rsid w:val="004F7C7B"/>
    <w:rsid w:val="004F7DFB"/>
    <w:rsid w:val="00502BFF"/>
    <w:rsid w:val="00502C63"/>
    <w:rsid w:val="0050381F"/>
    <w:rsid w:val="005055CF"/>
    <w:rsid w:val="00505F91"/>
    <w:rsid w:val="00506D12"/>
    <w:rsid w:val="00506F05"/>
    <w:rsid w:val="00506F1E"/>
    <w:rsid w:val="00507F07"/>
    <w:rsid w:val="0051071C"/>
    <w:rsid w:val="00511025"/>
    <w:rsid w:val="0051173C"/>
    <w:rsid w:val="005161CA"/>
    <w:rsid w:val="00516B08"/>
    <w:rsid w:val="005172C4"/>
    <w:rsid w:val="0051796D"/>
    <w:rsid w:val="00521C88"/>
    <w:rsid w:val="00522323"/>
    <w:rsid w:val="00522D9B"/>
    <w:rsid w:val="00524397"/>
    <w:rsid w:val="005246C8"/>
    <w:rsid w:val="0052677C"/>
    <w:rsid w:val="0052764B"/>
    <w:rsid w:val="00530905"/>
    <w:rsid w:val="00532106"/>
    <w:rsid w:val="005330EE"/>
    <w:rsid w:val="005333D9"/>
    <w:rsid w:val="0053370B"/>
    <w:rsid w:val="0053378E"/>
    <w:rsid w:val="00534517"/>
    <w:rsid w:val="00534CCE"/>
    <w:rsid w:val="00534EE0"/>
    <w:rsid w:val="005352BC"/>
    <w:rsid w:val="005357E8"/>
    <w:rsid w:val="0053632A"/>
    <w:rsid w:val="00536D30"/>
    <w:rsid w:val="00537BE3"/>
    <w:rsid w:val="00537CEF"/>
    <w:rsid w:val="005400ED"/>
    <w:rsid w:val="00540F79"/>
    <w:rsid w:val="00541591"/>
    <w:rsid w:val="0054178D"/>
    <w:rsid w:val="0054181F"/>
    <w:rsid w:val="00541D02"/>
    <w:rsid w:val="00543D13"/>
    <w:rsid w:val="00543D35"/>
    <w:rsid w:val="00543FF8"/>
    <w:rsid w:val="00544BE7"/>
    <w:rsid w:val="00544DB9"/>
    <w:rsid w:val="00545DF5"/>
    <w:rsid w:val="00546A90"/>
    <w:rsid w:val="00550616"/>
    <w:rsid w:val="0055069F"/>
    <w:rsid w:val="00550E03"/>
    <w:rsid w:val="00550E7C"/>
    <w:rsid w:val="00551BA1"/>
    <w:rsid w:val="00552113"/>
    <w:rsid w:val="00552C23"/>
    <w:rsid w:val="00553B1D"/>
    <w:rsid w:val="00554050"/>
    <w:rsid w:val="00554BFC"/>
    <w:rsid w:val="005557C2"/>
    <w:rsid w:val="00555C01"/>
    <w:rsid w:val="00556A8F"/>
    <w:rsid w:val="005571DD"/>
    <w:rsid w:val="00557A6E"/>
    <w:rsid w:val="0056138B"/>
    <w:rsid w:val="00561E8E"/>
    <w:rsid w:val="00563793"/>
    <w:rsid w:val="005648D0"/>
    <w:rsid w:val="00566C57"/>
    <w:rsid w:val="00566DA4"/>
    <w:rsid w:val="0057276F"/>
    <w:rsid w:val="005727E8"/>
    <w:rsid w:val="005740D0"/>
    <w:rsid w:val="00574AB2"/>
    <w:rsid w:val="005771C4"/>
    <w:rsid w:val="00580D54"/>
    <w:rsid w:val="005816DB"/>
    <w:rsid w:val="0058272D"/>
    <w:rsid w:val="00582C50"/>
    <w:rsid w:val="00583232"/>
    <w:rsid w:val="0058360A"/>
    <w:rsid w:val="005840E2"/>
    <w:rsid w:val="005842BD"/>
    <w:rsid w:val="005843DA"/>
    <w:rsid w:val="00584C83"/>
    <w:rsid w:val="00586526"/>
    <w:rsid w:val="00586C91"/>
    <w:rsid w:val="00590F1F"/>
    <w:rsid w:val="00591180"/>
    <w:rsid w:val="00592E34"/>
    <w:rsid w:val="005930EF"/>
    <w:rsid w:val="00594950"/>
    <w:rsid w:val="00594C83"/>
    <w:rsid w:val="00596F74"/>
    <w:rsid w:val="005971A5"/>
    <w:rsid w:val="005A0E35"/>
    <w:rsid w:val="005A10AB"/>
    <w:rsid w:val="005A1AEC"/>
    <w:rsid w:val="005A24B4"/>
    <w:rsid w:val="005A252C"/>
    <w:rsid w:val="005A2551"/>
    <w:rsid w:val="005A287B"/>
    <w:rsid w:val="005A3096"/>
    <w:rsid w:val="005A412F"/>
    <w:rsid w:val="005A6F2E"/>
    <w:rsid w:val="005A7958"/>
    <w:rsid w:val="005B0111"/>
    <w:rsid w:val="005B352F"/>
    <w:rsid w:val="005B3BC7"/>
    <w:rsid w:val="005B4E26"/>
    <w:rsid w:val="005C1693"/>
    <w:rsid w:val="005C6406"/>
    <w:rsid w:val="005C65DE"/>
    <w:rsid w:val="005C6DD7"/>
    <w:rsid w:val="005D1380"/>
    <w:rsid w:val="005D1D9B"/>
    <w:rsid w:val="005D2F6A"/>
    <w:rsid w:val="005D3108"/>
    <w:rsid w:val="005D32CB"/>
    <w:rsid w:val="005D3BA7"/>
    <w:rsid w:val="005D407A"/>
    <w:rsid w:val="005D4431"/>
    <w:rsid w:val="005D4513"/>
    <w:rsid w:val="005D4964"/>
    <w:rsid w:val="005D5AF3"/>
    <w:rsid w:val="005D6A38"/>
    <w:rsid w:val="005D71FF"/>
    <w:rsid w:val="005E0507"/>
    <w:rsid w:val="005E2E5C"/>
    <w:rsid w:val="005E39F3"/>
    <w:rsid w:val="005E42FF"/>
    <w:rsid w:val="005E64A9"/>
    <w:rsid w:val="005E6E64"/>
    <w:rsid w:val="005F05F7"/>
    <w:rsid w:val="005F0DFA"/>
    <w:rsid w:val="005F163A"/>
    <w:rsid w:val="005F243A"/>
    <w:rsid w:val="005F2A2B"/>
    <w:rsid w:val="005F329B"/>
    <w:rsid w:val="005F3615"/>
    <w:rsid w:val="005F3774"/>
    <w:rsid w:val="005F3868"/>
    <w:rsid w:val="005F44CE"/>
    <w:rsid w:val="005F46D7"/>
    <w:rsid w:val="005F570D"/>
    <w:rsid w:val="005F6151"/>
    <w:rsid w:val="005F63CD"/>
    <w:rsid w:val="005F6598"/>
    <w:rsid w:val="005F66E0"/>
    <w:rsid w:val="005F6E3E"/>
    <w:rsid w:val="005F7932"/>
    <w:rsid w:val="00600307"/>
    <w:rsid w:val="006006E4"/>
    <w:rsid w:val="0060114E"/>
    <w:rsid w:val="00601903"/>
    <w:rsid w:val="00602855"/>
    <w:rsid w:val="00603191"/>
    <w:rsid w:val="0060375B"/>
    <w:rsid w:val="0060466F"/>
    <w:rsid w:val="00604EC4"/>
    <w:rsid w:val="00605E2A"/>
    <w:rsid w:val="006060D2"/>
    <w:rsid w:val="006076B8"/>
    <w:rsid w:val="00607D85"/>
    <w:rsid w:val="00610A2A"/>
    <w:rsid w:val="00611B45"/>
    <w:rsid w:val="00611DE3"/>
    <w:rsid w:val="00613CE5"/>
    <w:rsid w:val="00614111"/>
    <w:rsid w:val="00614B1D"/>
    <w:rsid w:val="00615BD4"/>
    <w:rsid w:val="00615D18"/>
    <w:rsid w:val="0061661C"/>
    <w:rsid w:val="00617E95"/>
    <w:rsid w:val="00621740"/>
    <w:rsid w:val="006237B5"/>
    <w:rsid w:val="006237B8"/>
    <w:rsid w:val="00624F45"/>
    <w:rsid w:val="00625EF0"/>
    <w:rsid w:val="00626F97"/>
    <w:rsid w:val="00627107"/>
    <w:rsid w:val="0062747B"/>
    <w:rsid w:val="00627C5B"/>
    <w:rsid w:val="006301D3"/>
    <w:rsid w:val="006309EA"/>
    <w:rsid w:val="00630E7B"/>
    <w:rsid w:val="0063268D"/>
    <w:rsid w:val="006342E4"/>
    <w:rsid w:val="00635505"/>
    <w:rsid w:val="006359FD"/>
    <w:rsid w:val="0063608B"/>
    <w:rsid w:val="00637DFE"/>
    <w:rsid w:val="006403C3"/>
    <w:rsid w:val="00640F7C"/>
    <w:rsid w:val="00642E08"/>
    <w:rsid w:val="006452BE"/>
    <w:rsid w:val="00646290"/>
    <w:rsid w:val="00650A96"/>
    <w:rsid w:val="00651DEB"/>
    <w:rsid w:val="006528D9"/>
    <w:rsid w:val="00653282"/>
    <w:rsid w:val="00654FE1"/>
    <w:rsid w:val="00655900"/>
    <w:rsid w:val="0065604F"/>
    <w:rsid w:val="006560CB"/>
    <w:rsid w:val="00656A2D"/>
    <w:rsid w:val="00657AD5"/>
    <w:rsid w:val="006604BA"/>
    <w:rsid w:val="00660D1F"/>
    <w:rsid w:val="006619DE"/>
    <w:rsid w:val="00662420"/>
    <w:rsid w:val="00662802"/>
    <w:rsid w:val="0066281F"/>
    <w:rsid w:val="006637C6"/>
    <w:rsid w:val="006655EC"/>
    <w:rsid w:val="0066617F"/>
    <w:rsid w:val="0066625F"/>
    <w:rsid w:val="00670A71"/>
    <w:rsid w:val="006720C2"/>
    <w:rsid w:val="00672C9F"/>
    <w:rsid w:val="0067414F"/>
    <w:rsid w:val="00677DE1"/>
    <w:rsid w:val="00680C4B"/>
    <w:rsid w:val="00680C8A"/>
    <w:rsid w:val="00681A60"/>
    <w:rsid w:val="00682B11"/>
    <w:rsid w:val="00683C14"/>
    <w:rsid w:val="00685A83"/>
    <w:rsid w:val="00686645"/>
    <w:rsid w:val="00687340"/>
    <w:rsid w:val="0069030C"/>
    <w:rsid w:val="00693169"/>
    <w:rsid w:val="006937B1"/>
    <w:rsid w:val="00693BDA"/>
    <w:rsid w:val="00695305"/>
    <w:rsid w:val="00695F4A"/>
    <w:rsid w:val="006974DB"/>
    <w:rsid w:val="00697BC4"/>
    <w:rsid w:val="006A0AFF"/>
    <w:rsid w:val="006A1280"/>
    <w:rsid w:val="006A50BB"/>
    <w:rsid w:val="006A593A"/>
    <w:rsid w:val="006A5E0E"/>
    <w:rsid w:val="006A6504"/>
    <w:rsid w:val="006B09A8"/>
    <w:rsid w:val="006B0C38"/>
    <w:rsid w:val="006B0F1D"/>
    <w:rsid w:val="006B143B"/>
    <w:rsid w:val="006B145E"/>
    <w:rsid w:val="006B3216"/>
    <w:rsid w:val="006B418B"/>
    <w:rsid w:val="006B5BF3"/>
    <w:rsid w:val="006B6B04"/>
    <w:rsid w:val="006B6F8F"/>
    <w:rsid w:val="006C0973"/>
    <w:rsid w:val="006C1CA7"/>
    <w:rsid w:val="006C1CE2"/>
    <w:rsid w:val="006C2610"/>
    <w:rsid w:val="006C290C"/>
    <w:rsid w:val="006C2C90"/>
    <w:rsid w:val="006C3492"/>
    <w:rsid w:val="006C3B29"/>
    <w:rsid w:val="006C632E"/>
    <w:rsid w:val="006C6C2F"/>
    <w:rsid w:val="006C6FF4"/>
    <w:rsid w:val="006C7D4B"/>
    <w:rsid w:val="006D0840"/>
    <w:rsid w:val="006D1A5A"/>
    <w:rsid w:val="006D2473"/>
    <w:rsid w:val="006D2535"/>
    <w:rsid w:val="006D26A2"/>
    <w:rsid w:val="006D4873"/>
    <w:rsid w:val="006D5216"/>
    <w:rsid w:val="006D6920"/>
    <w:rsid w:val="006D6BE5"/>
    <w:rsid w:val="006D6C56"/>
    <w:rsid w:val="006D79F5"/>
    <w:rsid w:val="006D7F9E"/>
    <w:rsid w:val="006E139B"/>
    <w:rsid w:val="006E1711"/>
    <w:rsid w:val="006E261D"/>
    <w:rsid w:val="006E2849"/>
    <w:rsid w:val="006E4681"/>
    <w:rsid w:val="006E5791"/>
    <w:rsid w:val="006E79AF"/>
    <w:rsid w:val="006E7D32"/>
    <w:rsid w:val="006F05FB"/>
    <w:rsid w:val="006F063B"/>
    <w:rsid w:val="006F0923"/>
    <w:rsid w:val="006F2573"/>
    <w:rsid w:val="006F269B"/>
    <w:rsid w:val="006F2FD0"/>
    <w:rsid w:val="006F498E"/>
    <w:rsid w:val="006F4CCB"/>
    <w:rsid w:val="006F60DF"/>
    <w:rsid w:val="006F6F2B"/>
    <w:rsid w:val="006F72EE"/>
    <w:rsid w:val="006F7594"/>
    <w:rsid w:val="00700DB1"/>
    <w:rsid w:val="00703B81"/>
    <w:rsid w:val="00704195"/>
    <w:rsid w:val="00704346"/>
    <w:rsid w:val="0070485D"/>
    <w:rsid w:val="00706264"/>
    <w:rsid w:val="00706A0B"/>
    <w:rsid w:val="00706D72"/>
    <w:rsid w:val="00706F11"/>
    <w:rsid w:val="00713C0F"/>
    <w:rsid w:val="0071448E"/>
    <w:rsid w:val="00721649"/>
    <w:rsid w:val="0072195A"/>
    <w:rsid w:val="00723D9C"/>
    <w:rsid w:val="007252F5"/>
    <w:rsid w:val="00725B55"/>
    <w:rsid w:val="0072750D"/>
    <w:rsid w:val="00733007"/>
    <w:rsid w:val="00733783"/>
    <w:rsid w:val="00734144"/>
    <w:rsid w:val="007341B0"/>
    <w:rsid w:val="00734320"/>
    <w:rsid w:val="007348EC"/>
    <w:rsid w:val="00734BAF"/>
    <w:rsid w:val="00734D06"/>
    <w:rsid w:val="007350FD"/>
    <w:rsid w:val="00736030"/>
    <w:rsid w:val="0074023F"/>
    <w:rsid w:val="00741159"/>
    <w:rsid w:val="00742BC6"/>
    <w:rsid w:val="00743743"/>
    <w:rsid w:val="00743A43"/>
    <w:rsid w:val="00743D88"/>
    <w:rsid w:val="00743E70"/>
    <w:rsid w:val="007450CF"/>
    <w:rsid w:val="007471DD"/>
    <w:rsid w:val="00747B0C"/>
    <w:rsid w:val="00750BD3"/>
    <w:rsid w:val="007559D4"/>
    <w:rsid w:val="007562CC"/>
    <w:rsid w:val="007565C9"/>
    <w:rsid w:val="007568A2"/>
    <w:rsid w:val="007568B9"/>
    <w:rsid w:val="00760E38"/>
    <w:rsid w:val="007616D9"/>
    <w:rsid w:val="007623D8"/>
    <w:rsid w:val="00762C7D"/>
    <w:rsid w:val="00763B02"/>
    <w:rsid w:val="007652CC"/>
    <w:rsid w:val="00766B08"/>
    <w:rsid w:val="00766D8C"/>
    <w:rsid w:val="00767A25"/>
    <w:rsid w:val="0077008B"/>
    <w:rsid w:val="007700D1"/>
    <w:rsid w:val="0077045D"/>
    <w:rsid w:val="00770782"/>
    <w:rsid w:val="00770D47"/>
    <w:rsid w:val="00772139"/>
    <w:rsid w:val="0077241A"/>
    <w:rsid w:val="00774083"/>
    <w:rsid w:val="00774C1C"/>
    <w:rsid w:val="00775A64"/>
    <w:rsid w:val="00776027"/>
    <w:rsid w:val="00776645"/>
    <w:rsid w:val="00776B95"/>
    <w:rsid w:val="00776C11"/>
    <w:rsid w:val="00776C6B"/>
    <w:rsid w:val="00776D7B"/>
    <w:rsid w:val="00777A0F"/>
    <w:rsid w:val="0078013D"/>
    <w:rsid w:val="007807DD"/>
    <w:rsid w:val="00781658"/>
    <w:rsid w:val="007821B9"/>
    <w:rsid w:val="007831D8"/>
    <w:rsid w:val="007851FA"/>
    <w:rsid w:val="007852F3"/>
    <w:rsid w:val="00790E12"/>
    <w:rsid w:val="00792200"/>
    <w:rsid w:val="00792C0A"/>
    <w:rsid w:val="0079444A"/>
    <w:rsid w:val="00794619"/>
    <w:rsid w:val="00795104"/>
    <w:rsid w:val="007956C7"/>
    <w:rsid w:val="007957F1"/>
    <w:rsid w:val="00795A39"/>
    <w:rsid w:val="00795DFD"/>
    <w:rsid w:val="00796B42"/>
    <w:rsid w:val="007973E8"/>
    <w:rsid w:val="007A0FA4"/>
    <w:rsid w:val="007A1741"/>
    <w:rsid w:val="007A238B"/>
    <w:rsid w:val="007A3052"/>
    <w:rsid w:val="007A3EEC"/>
    <w:rsid w:val="007A7B2C"/>
    <w:rsid w:val="007A7C9E"/>
    <w:rsid w:val="007B0C7A"/>
    <w:rsid w:val="007B1235"/>
    <w:rsid w:val="007B1822"/>
    <w:rsid w:val="007B2D7A"/>
    <w:rsid w:val="007B2F67"/>
    <w:rsid w:val="007B3596"/>
    <w:rsid w:val="007B4D14"/>
    <w:rsid w:val="007B5790"/>
    <w:rsid w:val="007B7206"/>
    <w:rsid w:val="007C0CAE"/>
    <w:rsid w:val="007C33E7"/>
    <w:rsid w:val="007C3833"/>
    <w:rsid w:val="007C654B"/>
    <w:rsid w:val="007C6EA9"/>
    <w:rsid w:val="007C73A2"/>
    <w:rsid w:val="007D1273"/>
    <w:rsid w:val="007D3B9A"/>
    <w:rsid w:val="007D3E39"/>
    <w:rsid w:val="007D6A77"/>
    <w:rsid w:val="007D7880"/>
    <w:rsid w:val="007E17C6"/>
    <w:rsid w:val="007E2454"/>
    <w:rsid w:val="007E36E8"/>
    <w:rsid w:val="007E45B9"/>
    <w:rsid w:val="007E74C5"/>
    <w:rsid w:val="007E7F5B"/>
    <w:rsid w:val="007F0374"/>
    <w:rsid w:val="007F09C7"/>
    <w:rsid w:val="007F0FF6"/>
    <w:rsid w:val="007F13FF"/>
    <w:rsid w:val="007F2C25"/>
    <w:rsid w:val="007F3295"/>
    <w:rsid w:val="007F3AA1"/>
    <w:rsid w:val="007F4404"/>
    <w:rsid w:val="007F4483"/>
    <w:rsid w:val="007F67A6"/>
    <w:rsid w:val="007F787D"/>
    <w:rsid w:val="007F7B87"/>
    <w:rsid w:val="00800222"/>
    <w:rsid w:val="00800469"/>
    <w:rsid w:val="00800995"/>
    <w:rsid w:val="00800D7E"/>
    <w:rsid w:val="00801A08"/>
    <w:rsid w:val="00801BF7"/>
    <w:rsid w:val="00803674"/>
    <w:rsid w:val="00804349"/>
    <w:rsid w:val="00804408"/>
    <w:rsid w:val="008045E2"/>
    <w:rsid w:val="0080576F"/>
    <w:rsid w:val="00805C27"/>
    <w:rsid w:val="00805CF8"/>
    <w:rsid w:val="00805D38"/>
    <w:rsid w:val="008060E0"/>
    <w:rsid w:val="00806886"/>
    <w:rsid w:val="00807715"/>
    <w:rsid w:val="00807D2A"/>
    <w:rsid w:val="00810687"/>
    <w:rsid w:val="00810A99"/>
    <w:rsid w:val="0081143C"/>
    <w:rsid w:val="008119B3"/>
    <w:rsid w:val="00811F8F"/>
    <w:rsid w:val="008123FE"/>
    <w:rsid w:val="00812C18"/>
    <w:rsid w:val="00813E2F"/>
    <w:rsid w:val="00816658"/>
    <w:rsid w:val="00816B0C"/>
    <w:rsid w:val="00816CE3"/>
    <w:rsid w:val="00817D64"/>
    <w:rsid w:val="008202AB"/>
    <w:rsid w:val="00820431"/>
    <w:rsid w:val="00820C64"/>
    <w:rsid w:val="00821818"/>
    <w:rsid w:val="00823F37"/>
    <w:rsid w:val="0082611E"/>
    <w:rsid w:val="00827685"/>
    <w:rsid w:val="00827765"/>
    <w:rsid w:val="00827996"/>
    <w:rsid w:val="0083147A"/>
    <w:rsid w:val="008334BC"/>
    <w:rsid w:val="0083397B"/>
    <w:rsid w:val="00833BAF"/>
    <w:rsid w:val="00833E7E"/>
    <w:rsid w:val="0083451E"/>
    <w:rsid w:val="0083584F"/>
    <w:rsid w:val="00835D32"/>
    <w:rsid w:val="00835E8D"/>
    <w:rsid w:val="00836262"/>
    <w:rsid w:val="0083661A"/>
    <w:rsid w:val="008368C1"/>
    <w:rsid w:val="00836A79"/>
    <w:rsid w:val="008402E0"/>
    <w:rsid w:val="00840FAA"/>
    <w:rsid w:val="0084158C"/>
    <w:rsid w:val="00842E49"/>
    <w:rsid w:val="00842FF0"/>
    <w:rsid w:val="00843E9D"/>
    <w:rsid w:val="008453A0"/>
    <w:rsid w:val="00846D59"/>
    <w:rsid w:val="0085001C"/>
    <w:rsid w:val="008504CD"/>
    <w:rsid w:val="00850D69"/>
    <w:rsid w:val="008529B0"/>
    <w:rsid w:val="00853323"/>
    <w:rsid w:val="00853869"/>
    <w:rsid w:val="008546F4"/>
    <w:rsid w:val="008549C9"/>
    <w:rsid w:val="00855E74"/>
    <w:rsid w:val="00857804"/>
    <w:rsid w:val="00857F40"/>
    <w:rsid w:val="00860D3E"/>
    <w:rsid w:val="00860F0F"/>
    <w:rsid w:val="00862CEF"/>
    <w:rsid w:val="00862D9A"/>
    <w:rsid w:val="0086309E"/>
    <w:rsid w:val="00865B6D"/>
    <w:rsid w:val="00866C79"/>
    <w:rsid w:val="00866F13"/>
    <w:rsid w:val="00867FA7"/>
    <w:rsid w:val="00870B2D"/>
    <w:rsid w:val="00871B0D"/>
    <w:rsid w:val="00872335"/>
    <w:rsid w:val="00873573"/>
    <w:rsid w:val="00874253"/>
    <w:rsid w:val="00874C0E"/>
    <w:rsid w:val="00876AC6"/>
    <w:rsid w:val="008809F2"/>
    <w:rsid w:val="00881345"/>
    <w:rsid w:val="00882479"/>
    <w:rsid w:val="0088274D"/>
    <w:rsid w:val="008837BB"/>
    <w:rsid w:val="008838BA"/>
    <w:rsid w:val="0088414C"/>
    <w:rsid w:val="0088461C"/>
    <w:rsid w:val="00884D52"/>
    <w:rsid w:val="00885B2C"/>
    <w:rsid w:val="0088657E"/>
    <w:rsid w:val="0088664A"/>
    <w:rsid w:val="00886ADC"/>
    <w:rsid w:val="00887D08"/>
    <w:rsid w:val="008935D1"/>
    <w:rsid w:val="00893BBD"/>
    <w:rsid w:val="00894129"/>
    <w:rsid w:val="008941DC"/>
    <w:rsid w:val="008951D2"/>
    <w:rsid w:val="00895D7F"/>
    <w:rsid w:val="00896643"/>
    <w:rsid w:val="00897042"/>
    <w:rsid w:val="008A0ABB"/>
    <w:rsid w:val="008A0D71"/>
    <w:rsid w:val="008A0E77"/>
    <w:rsid w:val="008A12E8"/>
    <w:rsid w:val="008A23BC"/>
    <w:rsid w:val="008A25BF"/>
    <w:rsid w:val="008A2E10"/>
    <w:rsid w:val="008A4495"/>
    <w:rsid w:val="008A51BC"/>
    <w:rsid w:val="008A64ED"/>
    <w:rsid w:val="008A6775"/>
    <w:rsid w:val="008A75F9"/>
    <w:rsid w:val="008A7E07"/>
    <w:rsid w:val="008B01EC"/>
    <w:rsid w:val="008B1F4B"/>
    <w:rsid w:val="008B2F28"/>
    <w:rsid w:val="008B38F4"/>
    <w:rsid w:val="008B3CDD"/>
    <w:rsid w:val="008B45A4"/>
    <w:rsid w:val="008B482D"/>
    <w:rsid w:val="008B5EEC"/>
    <w:rsid w:val="008B769D"/>
    <w:rsid w:val="008B7B0B"/>
    <w:rsid w:val="008C03DF"/>
    <w:rsid w:val="008C297D"/>
    <w:rsid w:val="008C2AE1"/>
    <w:rsid w:val="008C730C"/>
    <w:rsid w:val="008C78DE"/>
    <w:rsid w:val="008D1221"/>
    <w:rsid w:val="008D162E"/>
    <w:rsid w:val="008D19D8"/>
    <w:rsid w:val="008D3D67"/>
    <w:rsid w:val="008D4F53"/>
    <w:rsid w:val="008D616F"/>
    <w:rsid w:val="008D71FE"/>
    <w:rsid w:val="008D7B6F"/>
    <w:rsid w:val="008E020B"/>
    <w:rsid w:val="008E0430"/>
    <w:rsid w:val="008E080C"/>
    <w:rsid w:val="008E0982"/>
    <w:rsid w:val="008E13DA"/>
    <w:rsid w:val="008E19EF"/>
    <w:rsid w:val="008E28B5"/>
    <w:rsid w:val="008E4A3A"/>
    <w:rsid w:val="008E5F37"/>
    <w:rsid w:val="008E6185"/>
    <w:rsid w:val="008E78F8"/>
    <w:rsid w:val="008E7C7E"/>
    <w:rsid w:val="008F1236"/>
    <w:rsid w:val="008F1499"/>
    <w:rsid w:val="008F1584"/>
    <w:rsid w:val="008F180B"/>
    <w:rsid w:val="008F2DBD"/>
    <w:rsid w:val="008F4566"/>
    <w:rsid w:val="008F49C5"/>
    <w:rsid w:val="008F4AED"/>
    <w:rsid w:val="008F4E82"/>
    <w:rsid w:val="008F50E2"/>
    <w:rsid w:val="008F7122"/>
    <w:rsid w:val="00900150"/>
    <w:rsid w:val="009017AF"/>
    <w:rsid w:val="00901884"/>
    <w:rsid w:val="00901CE6"/>
    <w:rsid w:val="009028F7"/>
    <w:rsid w:val="009031B0"/>
    <w:rsid w:val="0090514B"/>
    <w:rsid w:val="009059B6"/>
    <w:rsid w:val="009061BD"/>
    <w:rsid w:val="00907CEC"/>
    <w:rsid w:val="00910631"/>
    <w:rsid w:val="00911661"/>
    <w:rsid w:val="009118DD"/>
    <w:rsid w:val="009130E1"/>
    <w:rsid w:val="00914D9E"/>
    <w:rsid w:val="00915122"/>
    <w:rsid w:val="0091581C"/>
    <w:rsid w:val="00916A8C"/>
    <w:rsid w:val="00916FAF"/>
    <w:rsid w:val="00917DEF"/>
    <w:rsid w:val="00921CA6"/>
    <w:rsid w:val="00921EF2"/>
    <w:rsid w:val="00923139"/>
    <w:rsid w:val="00925C69"/>
    <w:rsid w:val="00927F6C"/>
    <w:rsid w:val="0093054F"/>
    <w:rsid w:val="00932EEE"/>
    <w:rsid w:val="00933AB3"/>
    <w:rsid w:val="00933D91"/>
    <w:rsid w:val="009345A3"/>
    <w:rsid w:val="0093571F"/>
    <w:rsid w:val="00937025"/>
    <w:rsid w:val="009370BC"/>
    <w:rsid w:val="0093791E"/>
    <w:rsid w:val="00937F52"/>
    <w:rsid w:val="009422BB"/>
    <w:rsid w:val="009423BA"/>
    <w:rsid w:val="009445D5"/>
    <w:rsid w:val="009449EB"/>
    <w:rsid w:val="00947C99"/>
    <w:rsid w:val="00947E39"/>
    <w:rsid w:val="00950678"/>
    <w:rsid w:val="00951951"/>
    <w:rsid w:val="00951A02"/>
    <w:rsid w:val="00952156"/>
    <w:rsid w:val="00952518"/>
    <w:rsid w:val="0095368F"/>
    <w:rsid w:val="00953749"/>
    <w:rsid w:val="00955DE5"/>
    <w:rsid w:val="00956BFE"/>
    <w:rsid w:val="00960864"/>
    <w:rsid w:val="009610A2"/>
    <w:rsid w:val="009612B0"/>
    <w:rsid w:val="009622E6"/>
    <w:rsid w:val="009628E7"/>
    <w:rsid w:val="009637F7"/>
    <w:rsid w:val="009655EE"/>
    <w:rsid w:val="00965BD3"/>
    <w:rsid w:val="00966147"/>
    <w:rsid w:val="0096663F"/>
    <w:rsid w:val="0096756A"/>
    <w:rsid w:val="00972FA1"/>
    <w:rsid w:val="009740A9"/>
    <w:rsid w:val="00974677"/>
    <w:rsid w:val="009759A1"/>
    <w:rsid w:val="00975EF8"/>
    <w:rsid w:val="00975FCC"/>
    <w:rsid w:val="00976B28"/>
    <w:rsid w:val="009770B3"/>
    <w:rsid w:val="00977678"/>
    <w:rsid w:val="00977AF1"/>
    <w:rsid w:val="00977EFF"/>
    <w:rsid w:val="0098078E"/>
    <w:rsid w:val="00981EC6"/>
    <w:rsid w:val="00982568"/>
    <w:rsid w:val="009826C8"/>
    <w:rsid w:val="009847C0"/>
    <w:rsid w:val="00984DD1"/>
    <w:rsid w:val="00985A5E"/>
    <w:rsid w:val="00985FDA"/>
    <w:rsid w:val="00987BCF"/>
    <w:rsid w:val="009903FF"/>
    <w:rsid w:val="0099395E"/>
    <w:rsid w:val="00993A41"/>
    <w:rsid w:val="0099548B"/>
    <w:rsid w:val="009955D6"/>
    <w:rsid w:val="00997BF2"/>
    <w:rsid w:val="009A00DC"/>
    <w:rsid w:val="009A09F0"/>
    <w:rsid w:val="009A2B96"/>
    <w:rsid w:val="009A3E51"/>
    <w:rsid w:val="009A496E"/>
    <w:rsid w:val="009A4EAE"/>
    <w:rsid w:val="009A5287"/>
    <w:rsid w:val="009A5C1C"/>
    <w:rsid w:val="009A67A3"/>
    <w:rsid w:val="009A731B"/>
    <w:rsid w:val="009A7991"/>
    <w:rsid w:val="009A7AE1"/>
    <w:rsid w:val="009B01AB"/>
    <w:rsid w:val="009B2719"/>
    <w:rsid w:val="009B2E36"/>
    <w:rsid w:val="009B3839"/>
    <w:rsid w:val="009B42E2"/>
    <w:rsid w:val="009B456C"/>
    <w:rsid w:val="009B47EA"/>
    <w:rsid w:val="009B4C0A"/>
    <w:rsid w:val="009B4EEA"/>
    <w:rsid w:val="009B550D"/>
    <w:rsid w:val="009B5C0E"/>
    <w:rsid w:val="009B5EC2"/>
    <w:rsid w:val="009B6AF2"/>
    <w:rsid w:val="009B77B2"/>
    <w:rsid w:val="009C0406"/>
    <w:rsid w:val="009C0726"/>
    <w:rsid w:val="009C08F4"/>
    <w:rsid w:val="009C2C28"/>
    <w:rsid w:val="009C2E38"/>
    <w:rsid w:val="009C30F8"/>
    <w:rsid w:val="009C3C2A"/>
    <w:rsid w:val="009C42E6"/>
    <w:rsid w:val="009C4400"/>
    <w:rsid w:val="009C4A82"/>
    <w:rsid w:val="009C6010"/>
    <w:rsid w:val="009C7CC1"/>
    <w:rsid w:val="009C7FDD"/>
    <w:rsid w:val="009D3FB2"/>
    <w:rsid w:val="009D4D90"/>
    <w:rsid w:val="009D4F57"/>
    <w:rsid w:val="009D592A"/>
    <w:rsid w:val="009D597E"/>
    <w:rsid w:val="009E1B0E"/>
    <w:rsid w:val="009E1FE4"/>
    <w:rsid w:val="009E2D5B"/>
    <w:rsid w:val="009E5375"/>
    <w:rsid w:val="009E62A0"/>
    <w:rsid w:val="009E662A"/>
    <w:rsid w:val="009E6756"/>
    <w:rsid w:val="009F1DA1"/>
    <w:rsid w:val="009F227A"/>
    <w:rsid w:val="009F36D9"/>
    <w:rsid w:val="009F5C21"/>
    <w:rsid w:val="009F5D0D"/>
    <w:rsid w:val="00A003AF"/>
    <w:rsid w:val="00A004BF"/>
    <w:rsid w:val="00A01260"/>
    <w:rsid w:val="00A018EC"/>
    <w:rsid w:val="00A029D0"/>
    <w:rsid w:val="00A04CA3"/>
    <w:rsid w:val="00A074D1"/>
    <w:rsid w:val="00A07C3F"/>
    <w:rsid w:val="00A10E6C"/>
    <w:rsid w:val="00A1141A"/>
    <w:rsid w:val="00A123BD"/>
    <w:rsid w:val="00A1246A"/>
    <w:rsid w:val="00A12F17"/>
    <w:rsid w:val="00A14DE5"/>
    <w:rsid w:val="00A15060"/>
    <w:rsid w:val="00A1539D"/>
    <w:rsid w:val="00A164B8"/>
    <w:rsid w:val="00A16E5B"/>
    <w:rsid w:val="00A1745F"/>
    <w:rsid w:val="00A17F82"/>
    <w:rsid w:val="00A204F4"/>
    <w:rsid w:val="00A20BDE"/>
    <w:rsid w:val="00A236D6"/>
    <w:rsid w:val="00A23916"/>
    <w:rsid w:val="00A23A78"/>
    <w:rsid w:val="00A24C0E"/>
    <w:rsid w:val="00A27BD5"/>
    <w:rsid w:val="00A30D74"/>
    <w:rsid w:val="00A31B48"/>
    <w:rsid w:val="00A32808"/>
    <w:rsid w:val="00A33830"/>
    <w:rsid w:val="00A346E6"/>
    <w:rsid w:val="00A37A07"/>
    <w:rsid w:val="00A37A65"/>
    <w:rsid w:val="00A37CAB"/>
    <w:rsid w:val="00A4072B"/>
    <w:rsid w:val="00A424EE"/>
    <w:rsid w:val="00A434D2"/>
    <w:rsid w:val="00A43B57"/>
    <w:rsid w:val="00A45BD3"/>
    <w:rsid w:val="00A467DC"/>
    <w:rsid w:val="00A474C7"/>
    <w:rsid w:val="00A516D7"/>
    <w:rsid w:val="00A53D76"/>
    <w:rsid w:val="00A53F29"/>
    <w:rsid w:val="00A53FD4"/>
    <w:rsid w:val="00A54752"/>
    <w:rsid w:val="00A55645"/>
    <w:rsid w:val="00A60452"/>
    <w:rsid w:val="00A60A85"/>
    <w:rsid w:val="00A61039"/>
    <w:rsid w:val="00A623AA"/>
    <w:rsid w:val="00A62AC7"/>
    <w:rsid w:val="00A63D8C"/>
    <w:rsid w:val="00A64ED9"/>
    <w:rsid w:val="00A65C31"/>
    <w:rsid w:val="00A664C0"/>
    <w:rsid w:val="00A71EB7"/>
    <w:rsid w:val="00A726EC"/>
    <w:rsid w:val="00A73622"/>
    <w:rsid w:val="00A73C21"/>
    <w:rsid w:val="00A73CCA"/>
    <w:rsid w:val="00A76609"/>
    <w:rsid w:val="00A77627"/>
    <w:rsid w:val="00A776F4"/>
    <w:rsid w:val="00A8096F"/>
    <w:rsid w:val="00A821F2"/>
    <w:rsid w:val="00A8418E"/>
    <w:rsid w:val="00A84757"/>
    <w:rsid w:val="00A850EF"/>
    <w:rsid w:val="00A86570"/>
    <w:rsid w:val="00A8658F"/>
    <w:rsid w:val="00A871FF"/>
    <w:rsid w:val="00A93BE6"/>
    <w:rsid w:val="00A950EA"/>
    <w:rsid w:val="00A95116"/>
    <w:rsid w:val="00A97C6F"/>
    <w:rsid w:val="00AA0B0E"/>
    <w:rsid w:val="00AA26E8"/>
    <w:rsid w:val="00AA2D97"/>
    <w:rsid w:val="00AA3984"/>
    <w:rsid w:val="00AA435D"/>
    <w:rsid w:val="00AA5706"/>
    <w:rsid w:val="00AA611C"/>
    <w:rsid w:val="00AA6193"/>
    <w:rsid w:val="00AA7AAC"/>
    <w:rsid w:val="00AB01EE"/>
    <w:rsid w:val="00AB0663"/>
    <w:rsid w:val="00AB19AE"/>
    <w:rsid w:val="00AB2171"/>
    <w:rsid w:val="00AB2A67"/>
    <w:rsid w:val="00AB3CC6"/>
    <w:rsid w:val="00AB4AFF"/>
    <w:rsid w:val="00AB5E86"/>
    <w:rsid w:val="00AB78F3"/>
    <w:rsid w:val="00AC0343"/>
    <w:rsid w:val="00AC077F"/>
    <w:rsid w:val="00AC0870"/>
    <w:rsid w:val="00AC0F07"/>
    <w:rsid w:val="00AC0FB5"/>
    <w:rsid w:val="00AC115B"/>
    <w:rsid w:val="00AC1F35"/>
    <w:rsid w:val="00AC67ED"/>
    <w:rsid w:val="00AD0DC0"/>
    <w:rsid w:val="00AD10DA"/>
    <w:rsid w:val="00AD2980"/>
    <w:rsid w:val="00AD2C81"/>
    <w:rsid w:val="00AD3178"/>
    <w:rsid w:val="00AD372E"/>
    <w:rsid w:val="00AD4238"/>
    <w:rsid w:val="00AD4394"/>
    <w:rsid w:val="00AD4ADB"/>
    <w:rsid w:val="00AD4B77"/>
    <w:rsid w:val="00AD4E0D"/>
    <w:rsid w:val="00AD59CB"/>
    <w:rsid w:val="00AD5A02"/>
    <w:rsid w:val="00AD7803"/>
    <w:rsid w:val="00AD7A32"/>
    <w:rsid w:val="00AE00E6"/>
    <w:rsid w:val="00AE48F7"/>
    <w:rsid w:val="00AE5AE8"/>
    <w:rsid w:val="00AE5BC8"/>
    <w:rsid w:val="00AE68D0"/>
    <w:rsid w:val="00AE73DF"/>
    <w:rsid w:val="00AE7765"/>
    <w:rsid w:val="00AF12E8"/>
    <w:rsid w:val="00AF16C4"/>
    <w:rsid w:val="00AF223E"/>
    <w:rsid w:val="00AF67C7"/>
    <w:rsid w:val="00B02E0B"/>
    <w:rsid w:val="00B04063"/>
    <w:rsid w:val="00B05A32"/>
    <w:rsid w:val="00B05B2D"/>
    <w:rsid w:val="00B06233"/>
    <w:rsid w:val="00B07A27"/>
    <w:rsid w:val="00B10FF9"/>
    <w:rsid w:val="00B11849"/>
    <w:rsid w:val="00B138D8"/>
    <w:rsid w:val="00B13B80"/>
    <w:rsid w:val="00B13D47"/>
    <w:rsid w:val="00B14DFA"/>
    <w:rsid w:val="00B164CF"/>
    <w:rsid w:val="00B168ED"/>
    <w:rsid w:val="00B17606"/>
    <w:rsid w:val="00B17BDA"/>
    <w:rsid w:val="00B20289"/>
    <w:rsid w:val="00B20754"/>
    <w:rsid w:val="00B2103C"/>
    <w:rsid w:val="00B2228A"/>
    <w:rsid w:val="00B22809"/>
    <w:rsid w:val="00B22CC0"/>
    <w:rsid w:val="00B22D6D"/>
    <w:rsid w:val="00B23AED"/>
    <w:rsid w:val="00B24017"/>
    <w:rsid w:val="00B24CFA"/>
    <w:rsid w:val="00B254BC"/>
    <w:rsid w:val="00B264E3"/>
    <w:rsid w:val="00B26621"/>
    <w:rsid w:val="00B2681B"/>
    <w:rsid w:val="00B26F84"/>
    <w:rsid w:val="00B2730C"/>
    <w:rsid w:val="00B27447"/>
    <w:rsid w:val="00B30CCD"/>
    <w:rsid w:val="00B31453"/>
    <w:rsid w:val="00B31A1C"/>
    <w:rsid w:val="00B322C8"/>
    <w:rsid w:val="00B34B8B"/>
    <w:rsid w:val="00B35054"/>
    <w:rsid w:val="00B35507"/>
    <w:rsid w:val="00B367AE"/>
    <w:rsid w:val="00B4090A"/>
    <w:rsid w:val="00B411C7"/>
    <w:rsid w:val="00B42398"/>
    <w:rsid w:val="00B42FE2"/>
    <w:rsid w:val="00B43DF0"/>
    <w:rsid w:val="00B446E7"/>
    <w:rsid w:val="00B463F0"/>
    <w:rsid w:val="00B469B0"/>
    <w:rsid w:val="00B51C1B"/>
    <w:rsid w:val="00B53492"/>
    <w:rsid w:val="00B5390D"/>
    <w:rsid w:val="00B53CF6"/>
    <w:rsid w:val="00B550E6"/>
    <w:rsid w:val="00B55C36"/>
    <w:rsid w:val="00B564CF"/>
    <w:rsid w:val="00B57663"/>
    <w:rsid w:val="00B6002C"/>
    <w:rsid w:val="00B603DA"/>
    <w:rsid w:val="00B61774"/>
    <w:rsid w:val="00B62317"/>
    <w:rsid w:val="00B642BA"/>
    <w:rsid w:val="00B654DD"/>
    <w:rsid w:val="00B658BD"/>
    <w:rsid w:val="00B65E43"/>
    <w:rsid w:val="00B671AD"/>
    <w:rsid w:val="00B70A2A"/>
    <w:rsid w:val="00B71C0F"/>
    <w:rsid w:val="00B71D5C"/>
    <w:rsid w:val="00B72169"/>
    <w:rsid w:val="00B728BE"/>
    <w:rsid w:val="00B74033"/>
    <w:rsid w:val="00B740CA"/>
    <w:rsid w:val="00B74887"/>
    <w:rsid w:val="00B74926"/>
    <w:rsid w:val="00B758D3"/>
    <w:rsid w:val="00B75FD2"/>
    <w:rsid w:val="00B7720B"/>
    <w:rsid w:val="00B775A8"/>
    <w:rsid w:val="00B803BE"/>
    <w:rsid w:val="00B81857"/>
    <w:rsid w:val="00B81C2A"/>
    <w:rsid w:val="00B81E77"/>
    <w:rsid w:val="00B8413B"/>
    <w:rsid w:val="00B85972"/>
    <w:rsid w:val="00B85D42"/>
    <w:rsid w:val="00B864B6"/>
    <w:rsid w:val="00B8711F"/>
    <w:rsid w:val="00B87292"/>
    <w:rsid w:val="00B90CF6"/>
    <w:rsid w:val="00B91C64"/>
    <w:rsid w:val="00B92156"/>
    <w:rsid w:val="00B9272D"/>
    <w:rsid w:val="00B929B7"/>
    <w:rsid w:val="00B92A3A"/>
    <w:rsid w:val="00B94307"/>
    <w:rsid w:val="00B95895"/>
    <w:rsid w:val="00B9632D"/>
    <w:rsid w:val="00B96EAD"/>
    <w:rsid w:val="00B97BF5"/>
    <w:rsid w:val="00BA03E6"/>
    <w:rsid w:val="00BA08C5"/>
    <w:rsid w:val="00BA08F9"/>
    <w:rsid w:val="00BA1260"/>
    <w:rsid w:val="00BA15CD"/>
    <w:rsid w:val="00BA2452"/>
    <w:rsid w:val="00BA3676"/>
    <w:rsid w:val="00BA3D8C"/>
    <w:rsid w:val="00BA4022"/>
    <w:rsid w:val="00BA582B"/>
    <w:rsid w:val="00BA5949"/>
    <w:rsid w:val="00BA67DB"/>
    <w:rsid w:val="00BA79B9"/>
    <w:rsid w:val="00BA7CF0"/>
    <w:rsid w:val="00BB2445"/>
    <w:rsid w:val="00BB2B8B"/>
    <w:rsid w:val="00BB3210"/>
    <w:rsid w:val="00BB33A9"/>
    <w:rsid w:val="00BB3854"/>
    <w:rsid w:val="00BB4CDD"/>
    <w:rsid w:val="00BB53C1"/>
    <w:rsid w:val="00BB5539"/>
    <w:rsid w:val="00BB647C"/>
    <w:rsid w:val="00BB6A0A"/>
    <w:rsid w:val="00BC1CE0"/>
    <w:rsid w:val="00BC21CC"/>
    <w:rsid w:val="00BC4069"/>
    <w:rsid w:val="00BC45D8"/>
    <w:rsid w:val="00BC7221"/>
    <w:rsid w:val="00BD1AB0"/>
    <w:rsid w:val="00BD1DEC"/>
    <w:rsid w:val="00BD3777"/>
    <w:rsid w:val="00BD3961"/>
    <w:rsid w:val="00BD45C3"/>
    <w:rsid w:val="00BD6146"/>
    <w:rsid w:val="00BD6490"/>
    <w:rsid w:val="00BD7D31"/>
    <w:rsid w:val="00BD7F7C"/>
    <w:rsid w:val="00BE177F"/>
    <w:rsid w:val="00BE1A73"/>
    <w:rsid w:val="00BE5463"/>
    <w:rsid w:val="00BE581E"/>
    <w:rsid w:val="00BE7600"/>
    <w:rsid w:val="00BE7B67"/>
    <w:rsid w:val="00BF04BD"/>
    <w:rsid w:val="00BF0779"/>
    <w:rsid w:val="00BF0EA1"/>
    <w:rsid w:val="00BF174F"/>
    <w:rsid w:val="00BF1893"/>
    <w:rsid w:val="00BF3D6C"/>
    <w:rsid w:val="00BF56B3"/>
    <w:rsid w:val="00BF6E3A"/>
    <w:rsid w:val="00BF7C0E"/>
    <w:rsid w:val="00C001EB"/>
    <w:rsid w:val="00C00CE5"/>
    <w:rsid w:val="00C02FE8"/>
    <w:rsid w:val="00C03722"/>
    <w:rsid w:val="00C03975"/>
    <w:rsid w:val="00C04351"/>
    <w:rsid w:val="00C044A8"/>
    <w:rsid w:val="00C05EDF"/>
    <w:rsid w:val="00C078E2"/>
    <w:rsid w:val="00C126F5"/>
    <w:rsid w:val="00C1315A"/>
    <w:rsid w:val="00C135AE"/>
    <w:rsid w:val="00C139B6"/>
    <w:rsid w:val="00C15175"/>
    <w:rsid w:val="00C152B9"/>
    <w:rsid w:val="00C15E38"/>
    <w:rsid w:val="00C21E6D"/>
    <w:rsid w:val="00C228C1"/>
    <w:rsid w:val="00C22B6F"/>
    <w:rsid w:val="00C22CF2"/>
    <w:rsid w:val="00C2456B"/>
    <w:rsid w:val="00C253A3"/>
    <w:rsid w:val="00C2689A"/>
    <w:rsid w:val="00C27BA0"/>
    <w:rsid w:val="00C31498"/>
    <w:rsid w:val="00C316B2"/>
    <w:rsid w:val="00C321FD"/>
    <w:rsid w:val="00C32555"/>
    <w:rsid w:val="00C330C1"/>
    <w:rsid w:val="00C33DB2"/>
    <w:rsid w:val="00C35648"/>
    <w:rsid w:val="00C35D8A"/>
    <w:rsid w:val="00C36CE5"/>
    <w:rsid w:val="00C37709"/>
    <w:rsid w:val="00C409D1"/>
    <w:rsid w:val="00C40BA6"/>
    <w:rsid w:val="00C41BA6"/>
    <w:rsid w:val="00C42C02"/>
    <w:rsid w:val="00C46038"/>
    <w:rsid w:val="00C467DA"/>
    <w:rsid w:val="00C47C19"/>
    <w:rsid w:val="00C50F2E"/>
    <w:rsid w:val="00C52AFB"/>
    <w:rsid w:val="00C5394C"/>
    <w:rsid w:val="00C53A21"/>
    <w:rsid w:val="00C556C5"/>
    <w:rsid w:val="00C5575D"/>
    <w:rsid w:val="00C61F3D"/>
    <w:rsid w:val="00C620E5"/>
    <w:rsid w:val="00C6217A"/>
    <w:rsid w:val="00C625D2"/>
    <w:rsid w:val="00C667D8"/>
    <w:rsid w:val="00C67A7E"/>
    <w:rsid w:val="00C71E3D"/>
    <w:rsid w:val="00C72253"/>
    <w:rsid w:val="00C73B9D"/>
    <w:rsid w:val="00C73CF1"/>
    <w:rsid w:val="00C73FF5"/>
    <w:rsid w:val="00C7438C"/>
    <w:rsid w:val="00C7556C"/>
    <w:rsid w:val="00C75C74"/>
    <w:rsid w:val="00C7735E"/>
    <w:rsid w:val="00C809C4"/>
    <w:rsid w:val="00C820F2"/>
    <w:rsid w:val="00C82422"/>
    <w:rsid w:val="00C82D5D"/>
    <w:rsid w:val="00C8771A"/>
    <w:rsid w:val="00C913B5"/>
    <w:rsid w:val="00C91787"/>
    <w:rsid w:val="00C92496"/>
    <w:rsid w:val="00C9364A"/>
    <w:rsid w:val="00C94BD3"/>
    <w:rsid w:val="00C95BB4"/>
    <w:rsid w:val="00C95E50"/>
    <w:rsid w:val="00C96A8D"/>
    <w:rsid w:val="00C972AA"/>
    <w:rsid w:val="00C977BD"/>
    <w:rsid w:val="00CA1366"/>
    <w:rsid w:val="00CA2522"/>
    <w:rsid w:val="00CA274D"/>
    <w:rsid w:val="00CA3C65"/>
    <w:rsid w:val="00CA654A"/>
    <w:rsid w:val="00CA67CF"/>
    <w:rsid w:val="00CA755B"/>
    <w:rsid w:val="00CA7656"/>
    <w:rsid w:val="00CA7840"/>
    <w:rsid w:val="00CB00E0"/>
    <w:rsid w:val="00CB01CE"/>
    <w:rsid w:val="00CB211B"/>
    <w:rsid w:val="00CB335F"/>
    <w:rsid w:val="00CB3DF0"/>
    <w:rsid w:val="00CB482F"/>
    <w:rsid w:val="00CB6C1E"/>
    <w:rsid w:val="00CB7AEB"/>
    <w:rsid w:val="00CB7ED5"/>
    <w:rsid w:val="00CC1AD6"/>
    <w:rsid w:val="00CC1CBB"/>
    <w:rsid w:val="00CC23C4"/>
    <w:rsid w:val="00CC2B2D"/>
    <w:rsid w:val="00CC53E1"/>
    <w:rsid w:val="00CC5E52"/>
    <w:rsid w:val="00CC6219"/>
    <w:rsid w:val="00CC6B8E"/>
    <w:rsid w:val="00CC7A1A"/>
    <w:rsid w:val="00CD0F64"/>
    <w:rsid w:val="00CD1297"/>
    <w:rsid w:val="00CD12CF"/>
    <w:rsid w:val="00CD1F1C"/>
    <w:rsid w:val="00CD3A0E"/>
    <w:rsid w:val="00CD4403"/>
    <w:rsid w:val="00CD6C16"/>
    <w:rsid w:val="00CD7030"/>
    <w:rsid w:val="00CD77FC"/>
    <w:rsid w:val="00CD7E3F"/>
    <w:rsid w:val="00CE092E"/>
    <w:rsid w:val="00CE0961"/>
    <w:rsid w:val="00CE0B73"/>
    <w:rsid w:val="00CE0F56"/>
    <w:rsid w:val="00CE16C9"/>
    <w:rsid w:val="00CE3C54"/>
    <w:rsid w:val="00CE3E7F"/>
    <w:rsid w:val="00CE560E"/>
    <w:rsid w:val="00CE58BC"/>
    <w:rsid w:val="00CE6087"/>
    <w:rsid w:val="00CE7849"/>
    <w:rsid w:val="00CF1103"/>
    <w:rsid w:val="00CF2313"/>
    <w:rsid w:val="00CF2524"/>
    <w:rsid w:val="00CF4934"/>
    <w:rsid w:val="00CF5CE7"/>
    <w:rsid w:val="00CF65A7"/>
    <w:rsid w:val="00CF7BA9"/>
    <w:rsid w:val="00D00B02"/>
    <w:rsid w:val="00D00D48"/>
    <w:rsid w:val="00D023AA"/>
    <w:rsid w:val="00D023CC"/>
    <w:rsid w:val="00D025FB"/>
    <w:rsid w:val="00D02F09"/>
    <w:rsid w:val="00D04661"/>
    <w:rsid w:val="00D04764"/>
    <w:rsid w:val="00D0579C"/>
    <w:rsid w:val="00D0595D"/>
    <w:rsid w:val="00D05E08"/>
    <w:rsid w:val="00D06FCC"/>
    <w:rsid w:val="00D07425"/>
    <w:rsid w:val="00D07AD9"/>
    <w:rsid w:val="00D106EF"/>
    <w:rsid w:val="00D10FBF"/>
    <w:rsid w:val="00D113B9"/>
    <w:rsid w:val="00D130E0"/>
    <w:rsid w:val="00D134DA"/>
    <w:rsid w:val="00D13DEA"/>
    <w:rsid w:val="00D14FD8"/>
    <w:rsid w:val="00D168E9"/>
    <w:rsid w:val="00D179D6"/>
    <w:rsid w:val="00D17A9F"/>
    <w:rsid w:val="00D22728"/>
    <w:rsid w:val="00D22955"/>
    <w:rsid w:val="00D23800"/>
    <w:rsid w:val="00D23F6E"/>
    <w:rsid w:val="00D26954"/>
    <w:rsid w:val="00D26F25"/>
    <w:rsid w:val="00D270BF"/>
    <w:rsid w:val="00D27115"/>
    <w:rsid w:val="00D275CD"/>
    <w:rsid w:val="00D27B22"/>
    <w:rsid w:val="00D30689"/>
    <w:rsid w:val="00D30811"/>
    <w:rsid w:val="00D312E9"/>
    <w:rsid w:val="00D31349"/>
    <w:rsid w:val="00D31D21"/>
    <w:rsid w:val="00D33FA8"/>
    <w:rsid w:val="00D361C3"/>
    <w:rsid w:val="00D36553"/>
    <w:rsid w:val="00D370F5"/>
    <w:rsid w:val="00D40361"/>
    <w:rsid w:val="00D41165"/>
    <w:rsid w:val="00D42497"/>
    <w:rsid w:val="00D433B6"/>
    <w:rsid w:val="00D43509"/>
    <w:rsid w:val="00D45DA1"/>
    <w:rsid w:val="00D46464"/>
    <w:rsid w:val="00D4703B"/>
    <w:rsid w:val="00D4741E"/>
    <w:rsid w:val="00D50059"/>
    <w:rsid w:val="00D51884"/>
    <w:rsid w:val="00D51C3F"/>
    <w:rsid w:val="00D53CF8"/>
    <w:rsid w:val="00D55A5C"/>
    <w:rsid w:val="00D55B6A"/>
    <w:rsid w:val="00D56499"/>
    <w:rsid w:val="00D56ACD"/>
    <w:rsid w:val="00D57557"/>
    <w:rsid w:val="00D576E9"/>
    <w:rsid w:val="00D601EE"/>
    <w:rsid w:val="00D61437"/>
    <w:rsid w:val="00D618EC"/>
    <w:rsid w:val="00D621E6"/>
    <w:rsid w:val="00D621F2"/>
    <w:rsid w:val="00D6376B"/>
    <w:rsid w:val="00D64487"/>
    <w:rsid w:val="00D656B7"/>
    <w:rsid w:val="00D657D2"/>
    <w:rsid w:val="00D669D8"/>
    <w:rsid w:val="00D67CA0"/>
    <w:rsid w:val="00D67EFD"/>
    <w:rsid w:val="00D70C9A"/>
    <w:rsid w:val="00D717D8"/>
    <w:rsid w:val="00D72FC5"/>
    <w:rsid w:val="00D733C2"/>
    <w:rsid w:val="00D73E05"/>
    <w:rsid w:val="00D74133"/>
    <w:rsid w:val="00D756BA"/>
    <w:rsid w:val="00D75938"/>
    <w:rsid w:val="00D76CF7"/>
    <w:rsid w:val="00D8098C"/>
    <w:rsid w:val="00D81A0E"/>
    <w:rsid w:val="00D84150"/>
    <w:rsid w:val="00D84FA9"/>
    <w:rsid w:val="00D86681"/>
    <w:rsid w:val="00D86936"/>
    <w:rsid w:val="00D874EE"/>
    <w:rsid w:val="00D90457"/>
    <w:rsid w:val="00D938C5"/>
    <w:rsid w:val="00D93B98"/>
    <w:rsid w:val="00D944AD"/>
    <w:rsid w:val="00D95C9F"/>
    <w:rsid w:val="00DA09E3"/>
    <w:rsid w:val="00DA0B8D"/>
    <w:rsid w:val="00DA139E"/>
    <w:rsid w:val="00DA2466"/>
    <w:rsid w:val="00DA25DF"/>
    <w:rsid w:val="00DA4E4B"/>
    <w:rsid w:val="00DA56BD"/>
    <w:rsid w:val="00DB0BE5"/>
    <w:rsid w:val="00DB0EA0"/>
    <w:rsid w:val="00DB0FF2"/>
    <w:rsid w:val="00DB227D"/>
    <w:rsid w:val="00DB2ED0"/>
    <w:rsid w:val="00DB504F"/>
    <w:rsid w:val="00DB5544"/>
    <w:rsid w:val="00DB58B9"/>
    <w:rsid w:val="00DB6ABD"/>
    <w:rsid w:val="00DB7E62"/>
    <w:rsid w:val="00DC057F"/>
    <w:rsid w:val="00DC0963"/>
    <w:rsid w:val="00DC2DA8"/>
    <w:rsid w:val="00DC4264"/>
    <w:rsid w:val="00DC54CF"/>
    <w:rsid w:val="00DD0ADC"/>
    <w:rsid w:val="00DD11A5"/>
    <w:rsid w:val="00DD142E"/>
    <w:rsid w:val="00DD1E4D"/>
    <w:rsid w:val="00DD232F"/>
    <w:rsid w:val="00DD2857"/>
    <w:rsid w:val="00DD2D43"/>
    <w:rsid w:val="00DD2DAC"/>
    <w:rsid w:val="00DD4A91"/>
    <w:rsid w:val="00DD6011"/>
    <w:rsid w:val="00DD7C85"/>
    <w:rsid w:val="00DE07C3"/>
    <w:rsid w:val="00DE07D2"/>
    <w:rsid w:val="00DE182C"/>
    <w:rsid w:val="00DE2399"/>
    <w:rsid w:val="00DE3A18"/>
    <w:rsid w:val="00DE3E25"/>
    <w:rsid w:val="00DE45DD"/>
    <w:rsid w:val="00DE5B6D"/>
    <w:rsid w:val="00DE5D9E"/>
    <w:rsid w:val="00DF1D75"/>
    <w:rsid w:val="00DF1E04"/>
    <w:rsid w:val="00DF3574"/>
    <w:rsid w:val="00DF3B06"/>
    <w:rsid w:val="00DF432D"/>
    <w:rsid w:val="00DF4898"/>
    <w:rsid w:val="00DF50D7"/>
    <w:rsid w:val="00DF5A20"/>
    <w:rsid w:val="00DF6000"/>
    <w:rsid w:val="00DF7597"/>
    <w:rsid w:val="00DF7BB3"/>
    <w:rsid w:val="00E00549"/>
    <w:rsid w:val="00E008FD"/>
    <w:rsid w:val="00E017A8"/>
    <w:rsid w:val="00E01CFC"/>
    <w:rsid w:val="00E028DE"/>
    <w:rsid w:val="00E03FA5"/>
    <w:rsid w:val="00E046C6"/>
    <w:rsid w:val="00E04790"/>
    <w:rsid w:val="00E057BD"/>
    <w:rsid w:val="00E05966"/>
    <w:rsid w:val="00E05AA2"/>
    <w:rsid w:val="00E103E0"/>
    <w:rsid w:val="00E11133"/>
    <w:rsid w:val="00E11253"/>
    <w:rsid w:val="00E11EE7"/>
    <w:rsid w:val="00E125D5"/>
    <w:rsid w:val="00E125DE"/>
    <w:rsid w:val="00E1271D"/>
    <w:rsid w:val="00E12DB8"/>
    <w:rsid w:val="00E14452"/>
    <w:rsid w:val="00E15389"/>
    <w:rsid w:val="00E155C4"/>
    <w:rsid w:val="00E16714"/>
    <w:rsid w:val="00E2023F"/>
    <w:rsid w:val="00E20C85"/>
    <w:rsid w:val="00E21870"/>
    <w:rsid w:val="00E21A01"/>
    <w:rsid w:val="00E21D63"/>
    <w:rsid w:val="00E22ED2"/>
    <w:rsid w:val="00E23ACD"/>
    <w:rsid w:val="00E23CCF"/>
    <w:rsid w:val="00E25FF5"/>
    <w:rsid w:val="00E27029"/>
    <w:rsid w:val="00E302ED"/>
    <w:rsid w:val="00E30797"/>
    <w:rsid w:val="00E30A96"/>
    <w:rsid w:val="00E30C45"/>
    <w:rsid w:val="00E31277"/>
    <w:rsid w:val="00E31D6B"/>
    <w:rsid w:val="00E326F8"/>
    <w:rsid w:val="00E359DB"/>
    <w:rsid w:val="00E35A3D"/>
    <w:rsid w:val="00E35C7C"/>
    <w:rsid w:val="00E35F74"/>
    <w:rsid w:val="00E36BE6"/>
    <w:rsid w:val="00E37854"/>
    <w:rsid w:val="00E40061"/>
    <w:rsid w:val="00E40F0B"/>
    <w:rsid w:val="00E410DF"/>
    <w:rsid w:val="00E42460"/>
    <w:rsid w:val="00E42934"/>
    <w:rsid w:val="00E43D2E"/>
    <w:rsid w:val="00E44BE8"/>
    <w:rsid w:val="00E44D86"/>
    <w:rsid w:val="00E4541D"/>
    <w:rsid w:val="00E4599E"/>
    <w:rsid w:val="00E4623A"/>
    <w:rsid w:val="00E46634"/>
    <w:rsid w:val="00E477B2"/>
    <w:rsid w:val="00E52D36"/>
    <w:rsid w:val="00E53057"/>
    <w:rsid w:val="00E552E4"/>
    <w:rsid w:val="00E55983"/>
    <w:rsid w:val="00E569A9"/>
    <w:rsid w:val="00E573C7"/>
    <w:rsid w:val="00E574CF"/>
    <w:rsid w:val="00E57F8C"/>
    <w:rsid w:val="00E608BE"/>
    <w:rsid w:val="00E60A81"/>
    <w:rsid w:val="00E61047"/>
    <w:rsid w:val="00E62AFD"/>
    <w:rsid w:val="00E62B57"/>
    <w:rsid w:val="00E62C21"/>
    <w:rsid w:val="00E63EBC"/>
    <w:rsid w:val="00E64292"/>
    <w:rsid w:val="00E64DA5"/>
    <w:rsid w:val="00E652FA"/>
    <w:rsid w:val="00E65F93"/>
    <w:rsid w:val="00E65FD7"/>
    <w:rsid w:val="00E66CEA"/>
    <w:rsid w:val="00E70475"/>
    <w:rsid w:val="00E705B5"/>
    <w:rsid w:val="00E71A67"/>
    <w:rsid w:val="00E72980"/>
    <w:rsid w:val="00E72C28"/>
    <w:rsid w:val="00E72CBA"/>
    <w:rsid w:val="00E73CF2"/>
    <w:rsid w:val="00E74647"/>
    <w:rsid w:val="00E75A21"/>
    <w:rsid w:val="00E76F39"/>
    <w:rsid w:val="00E7708B"/>
    <w:rsid w:val="00E77ADD"/>
    <w:rsid w:val="00E801B5"/>
    <w:rsid w:val="00E80A25"/>
    <w:rsid w:val="00E8156C"/>
    <w:rsid w:val="00E82352"/>
    <w:rsid w:val="00E830A4"/>
    <w:rsid w:val="00E84ED6"/>
    <w:rsid w:val="00E852A4"/>
    <w:rsid w:val="00E868AD"/>
    <w:rsid w:val="00E87312"/>
    <w:rsid w:val="00E90552"/>
    <w:rsid w:val="00E90CB4"/>
    <w:rsid w:val="00E91C8E"/>
    <w:rsid w:val="00E935BD"/>
    <w:rsid w:val="00E9373E"/>
    <w:rsid w:val="00E93D34"/>
    <w:rsid w:val="00E941C3"/>
    <w:rsid w:val="00E9499B"/>
    <w:rsid w:val="00E958BE"/>
    <w:rsid w:val="00E9666A"/>
    <w:rsid w:val="00EA03D3"/>
    <w:rsid w:val="00EA09EF"/>
    <w:rsid w:val="00EA1218"/>
    <w:rsid w:val="00EA19D4"/>
    <w:rsid w:val="00EA283C"/>
    <w:rsid w:val="00EA322C"/>
    <w:rsid w:val="00EA4D6A"/>
    <w:rsid w:val="00EA4F9B"/>
    <w:rsid w:val="00EA58CD"/>
    <w:rsid w:val="00EA72CE"/>
    <w:rsid w:val="00EA73B0"/>
    <w:rsid w:val="00EA7F63"/>
    <w:rsid w:val="00EB072F"/>
    <w:rsid w:val="00EB18B9"/>
    <w:rsid w:val="00EB1B80"/>
    <w:rsid w:val="00EB24B2"/>
    <w:rsid w:val="00EB3336"/>
    <w:rsid w:val="00EB5C39"/>
    <w:rsid w:val="00EB60DD"/>
    <w:rsid w:val="00EC037A"/>
    <w:rsid w:val="00EC1753"/>
    <w:rsid w:val="00EC1849"/>
    <w:rsid w:val="00EC224D"/>
    <w:rsid w:val="00EC2ED3"/>
    <w:rsid w:val="00EC41EB"/>
    <w:rsid w:val="00EC4E50"/>
    <w:rsid w:val="00EC574B"/>
    <w:rsid w:val="00EC5DC5"/>
    <w:rsid w:val="00EC7A8B"/>
    <w:rsid w:val="00EC7B2F"/>
    <w:rsid w:val="00ED0463"/>
    <w:rsid w:val="00ED1C63"/>
    <w:rsid w:val="00ED1D95"/>
    <w:rsid w:val="00ED2095"/>
    <w:rsid w:val="00ED26D5"/>
    <w:rsid w:val="00ED425F"/>
    <w:rsid w:val="00ED602D"/>
    <w:rsid w:val="00ED654F"/>
    <w:rsid w:val="00EE096C"/>
    <w:rsid w:val="00EE1D63"/>
    <w:rsid w:val="00EE3343"/>
    <w:rsid w:val="00EE3F1B"/>
    <w:rsid w:val="00EE7C78"/>
    <w:rsid w:val="00EF004E"/>
    <w:rsid w:val="00EF28FA"/>
    <w:rsid w:val="00EF2BA0"/>
    <w:rsid w:val="00EF63CE"/>
    <w:rsid w:val="00EF69E6"/>
    <w:rsid w:val="00EF6EEA"/>
    <w:rsid w:val="00EF7AC5"/>
    <w:rsid w:val="00EF7D93"/>
    <w:rsid w:val="00F0023D"/>
    <w:rsid w:val="00F00D20"/>
    <w:rsid w:val="00F00D70"/>
    <w:rsid w:val="00F02576"/>
    <w:rsid w:val="00F02C59"/>
    <w:rsid w:val="00F056E3"/>
    <w:rsid w:val="00F064BA"/>
    <w:rsid w:val="00F066A4"/>
    <w:rsid w:val="00F07E44"/>
    <w:rsid w:val="00F10DCA"/>
    <w:rsid w:val="00F1176D"/>
    <w:rsid w:val="00F1248E"/>
    <w:rsid w:val="00F12B2D"/>
    <w:rsid w:val="00F12BBB"/>
    <w:rsid w:val="00F132EE"/>
    <w:rsid w:val="00F13512"/>
    <w:rsid w:val="00F14E87"/>
    <w:rsid w:val="00F16B00"/>
    <w:rsid w:val="00F16C61"/>
    <w:rsid w:val="00F16D43"/>
    <w:rsid w:val="00F1711A"/>
    <w:rsid w:val="00F20FCD"/>
    <w:rsid w:val="00F21AE1"/>
    <w:rsid w:val="00F22070"/>
    <w:rsid w:val="00F223D1"/>
    <w:rsid w:val="00F22B17"/>
    <w:rsid w:val="00F253C2"/>
    <w:rsid w:val="00F26408"/>
    <w:rsid w:val="00F26688"/>
    <w:rsid w:val="00F26D3C"/>
    <w:rsid w:val="00F27211"/>
    <w:rsid w:val="00F2754B"/>
    <w:rsid w:val="00F303D1"/>
    <w:rsid w:val="00F3064E"/>
    <w:rsid w:val="00F3094B"/>
    <w:rsid w:val="00F30B8F"/>
    <w:rsid w:val="00F30EA5"/>
    <w:rsid w:val="00F30FA6"/>
    <w:rsid w:val="00F30FE0"/>
    <w:rsid w:val="00F34304"/>
    <w:rsid w:val="00F3468C"/>
    <w:rsid w:val="00F34F31"/>
    <w:rsid w:val="00F363FB"/>
    <w:rsid w:val="00F36C0A"/>
    <w:rsid w:val="00F40731"/>
    <w:rsid w:val="00F40C68"/>
    <w:rsid w:val="00F41F12"/>
    <w:rsid w:val="00F426BE"/>
    <w:rsid w:val="00F43716"/>
    <w:rsid w:val="00F43E8B"/>
    <w:rsid w:val="00F442E8"/>
    <w:rsid w:val="00F46915"/>
    <w:rsid w:val="00F5085B"/>
    <w:rsid w:val="00F509D2"/>
    <w:rsid w:val="00F50C26"/>
    <w:rsid w:val="00F51443"/>
    <w:rsid w:val="00F51A96"/>
    <w:rsid w:val="00F52A9D"/>
    <w:rsid w:val="00F55F7C"/>
    <w:rsid w:val="00F5661E"/>
    <w:rsid w:val="00F57087"/>
    <w:rsid w:val="00F578EA"/>
    <w:rsid w:val="00F60146"/>
    <w:rsid w:val="00F60374"/>
    <w:rsid w:val="00F60782"/>
    <w:rsid w:val="00F62384"/>
    <w:rsid w:val="00F62CE9"/>
    <w:rsid w:val="00F62E80"/>
    <w:rsid w:val="00F63717"/>
    <w:rsid w:val="00F6399E"/>
    <w:rsid w:val="00F661BA"/>
    <w:rsid w:val="00F664A8"/>
    <w:rsid w:val="00F67FBE"/>
    <w:rsid w:val="00F70CE6"/>
    <w:rsid w:val="00F71B86"/>
    <w:rsid w:val="00F72C9C"/>
    <w:rsid w:val="00F74343"/>
    <w:rsid w:val="00F745B7"/>
    <w:rsid w:val="00F74754"/>
    <w:rsid w:val="00F771DA"/>
    <w:rsid w:val="00F7735E"/>
    <w:rsid w:val="00F81505"/>
    <w:rsid w:val="00F817B0"/>
    <w:rsid w:val="00F81AF9"/>
    <w:rsid w:val="00F8240F"/>
    <w:rsid w:val="00F825C6"/>
    <w:rsid w:val="00F82AD3"/>
    <w:rsid w:val="00F83414"/>
    <w:rsid w:val="00F847AF"/>
    <w:rsid w:val="00F904DB"/>
    <w:rsid w:val="00F91A63"/>
    <w:rsid w:val="00F94152"/>
    <w:rsid w:val="00F9470A"/>
    <w:rsid w:val="00FA018C"/>
    <w:rsid w:val="00FA0CEA"/>
    <w:rsid w:val="00FA229E"/>
    <w:rsid w:val="00FA3E10"/>
    <w:rsid w:val="00FA4877"/>
    <w:rsid w:val="00FA4E1B"/>
    <w:rsid w:val="00FA504E"/>
    <w:rsid w:val="00FA614F"/>
    <w:rsid w:val="00FA7817"/>
    <w:rsid w:val="00FA7E18"/>
    <w:rsid w:val="00FA7E25"/>
    <w:rsid w:val="00FB00B1"/>
    <w:rsid w:val="00FB1BCD"/>
    <w:rsid w:val="00FB1BF0"/>
    <w:rsid w:val="00FB1F3D"/>
    <w:rsid w:val="00FB29F8"/>
    <w:rsid w:val="00FB2B73"/>
    <w:rsid w:val="00FB3C46"/>
    <w:rsid w:val="00FB3EB8"/>
    <w:rsid w:val="00FB4820"/>
    <w:rsid w:val="00FB4B43"/>
    <w:rsid w:val="00FB55B8"/>
    <w:rsid w:val="00FB60C1"/>
    <w:rsid w:val="00FB79A2"/>
    <w:rsid w:val="00FC03DC"/>
    <w:rsid w:val="00FC1651"/>
    <w:rsid w:val="00FC3476"/>
    <w:rsid w:val="00FC443B"/>
    <w:rsid w:val="00FC44E2"/>
    <w:rsid w:val="00FC47CB"/>
    <w:rsid w:val="00FC5C92"/>
    <w:rsid w:val="00FC6E73"/>
    <w:rsid w:val="00FC7354"/>
    <w:rsid w:val="00FC7620"/>
    <w:rsid w:val="00FD00F7"/>
    <w:rsid w:val="00FD070E"/>
    <w:rsid w:val="00FD0C4B"/>
    <w:rsid w:val="00FD1F97"/>
    <w:rsid w:val="00FD20AA"/>
    <w:rsid w:val="00FD491B"/>
    <w:rsid w:val="00FD5A26"/>
    <w:rsid w:val="00FD67ED"/>
    <w:rsid w:val="00FD702D"/>
    <w:rsid w:val="00FD7499"/>
    <w:rsid w:val="00FE0070"/>
    <w:rsid w:val="00FE045C"/>
    <w:rsid w:val="00FE072D"/>
    <w:rsid w:val="00FE14B3"/>
    <w:rsid w:val="00FE26E5"/>
    <w:rsid w:val="00FE2CDB"/>
    <w:rsid w:val="00FE3001"/>
    <w:rsid w:val="00FE485C"/>
    <w:rsid w:val="00FE4AF0"/>
    <w:rsid w:val="00FE7B8A"/>
    <w:rsid w:val="00FF0069"/>
    <w:rsid w:val="00FF486D"/>
    <w:rsid w:val="00FF58E7"/>
    <w:rsid w:val="00FF65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5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53827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semiHidden/>
    <w:unhideWhenUsed/>
    <w:rsid w:val="00FB4B4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FB4B43"/>
  </w:style>
  <w:style w:type="paragraph" w:styleId="a6">
    <w:name w:val="footer"/>
    <w:basedOn w:val="a"/>
    <w:link w:val="a7"/>
    <w:uiPriority w:val="99"/>
    <w:semiHidden/>
    <w:unhideWhenUsed/>
    <w:rsid w:val="00FB4B4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FB4B43"/>
  </w:style>
  <w:style w:type="paragraph" w:customStyle="1" w:styleId="a8">
    <w:name w:val="Нормальный (таблица)"/>
    <w:basedOn w:val="a"/>
    <w:next w:val="a"/>
    <w:uiPriority w:val="99"/>
    <w:rsid w:val="00E64292"/>
    <w:pPr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styleId="a9">
    <w:name w:val="List Paragraph"/>
    <w:basedOn w:val="a"/>
    <w:uiPriority w:val="34"/>
    <w:qFormat/>
    <w:rsid w:val="00901CE6"/>
    <w:pPr>
      <w:ind w:left="720"/>
      <w:contextualSpacing/>
    </w:pPr>
  </w:style>
  <w:style w:type="character" w:styleId="aa">
    <w:name w:val="Hyperlink"/>
    <w:basedOn w:val="a0"/>
    <w:uiPriority w:val="99"/>
    <w:semiHidden/>
    <w:unhideWhenUsed/>
    <w:rsid w:val="00FB3EB8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FB3EB8"/>
    <w:rPr>
      <w:color w:val="800080"/>
      <w:u w:val="single"/>
    </w:rPr>
  </w:style>
  <w:style w:type="paragraph" w:customStyle="1" w:styleId="xl64">
    <w:name w:val="xl64"/>
    <w:basedOn w:val="a"/>
    <w:rsid w:val="00FB3EB8"/>
    <w:pPr>
      <w:spacing w:before="100" w:beforeAutospacing="1" w:after="100" w:afterAutospacing="1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FB3E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MS Sans Serif" w:eastAsia="Times New Roman" w:hAnsi="MS Sans Serif" w:cs="Times New Roman"/>
      <w:color w:val="000000"/>
      <w:sz w:val="16"/>
      <w:szCs w:val="16"/>
      <w:lang w:eastAsia="ru-RU"/>
    </w:rPr>
  </w:style>
  <w:style w:type="paragraph" w:customStyle="1" w:styleId="xl66">
    <w:name w:val="xl66"/>
    <w:basedOn w:val="a"/>
    <w:rsid w:val="00FB3E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MS Sans Serif" w:eastAsia="Times New Roman" w:hAnsi="MS Sans Serif" w:cs="Times New Roman"/>
      <w:color w:val="000000"/>
      <w:sz w:val="16"/>
      <w:szCs w:val="16"/>
      <w:lang w:eastAsia="ru-RU"/>
    </w:rPr>
  </w:style>
  <w:style w:type="paragraph" w:customStyle="1" w:styleId="xl67">
    <w:name w:val="xl67"/>
    <w:basedOn w:val="a"/>
    <w:rsid w:val="00FB3E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MS Sans Serif" w:eastAsia="Times New Roman" w:hAnsi="MS Sans Serif" w:cs="Times New Roman"/>
      <w:color w:val="000000"/>
      <w:sz w:val="16"/>
      <w:szCs w:val="16"/>
      <w:lang w:eastAsia="ru-RU"/>
    </w:rPr>
  </w:style>
  <w:style w:type="paragraph" w:customStyle="1" w:styleId="xl68">
    <w:name w:val="xl68"/>
    <w:basedOn w:val="a"/>
    <w:rsid w:val="00FB3E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MS Sans Serif" w:eastAsia="Times New Roman" w:hAnsi="MS Sans Serif" w:cs="Times New Roman"/>
      <w:color w:val="000000"/>
      <w:sz w:val="16"/>
      <w:szCs w:val="16"/>
      <w:lang w:eastAsia="ru-RU"/>
    </w:rPr>
  </w:style>
  <w:style w:type="paragraph" w:customStyle="1" w:styleId="xl69">
    <w:name w:val="xl69"/>
    <w:basedOn w:val="a"/>
    <w:rsid w:val="00FB3E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MS Sans Serif" w:eastAsia="Times New Roman" w:hAnsi="MS Sans Serif" w:cs="Times New Roman"/>
      <w:color w:val="000000"/>
      <w:sz w:val="16"/>
      <w:szCs w:val="16"/>
      <w:lang w:eastAsia="ru-RU"/>
    </w:rPr>
  </w:style>
  <w:style w:type="paragraph" w:customStyle="1" w:styleId="xl70">
    <w:name w:val="xl70"/>
    <w:basedOn w:val="a"/>
    <w:rsid w:val="00FB3E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MS Sans Serif" w:eastAsia="Times New Roman" w:hAnsi="MS Sans Serif" w:cs="Times New Roman"/>
      <w:color w:val="000000"/>
      <w:sz w:val="16"/>
      <w:szCs w:val="16"/>
      <w:lang w:eastAsia="ru-RU"/>
    </w:rPr>
  </w:style>
  <w:style w:type="paragraph" w:customStyle="1" w:styleId="xl71">
    <w:name w:val="xl71"/>
    <w:basedOn w:val="a"/>
    <w:rsid w:val="00FB3E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MS Sans Serif" w:eastAsia="Times New Roman" w:hAnsi="MS Sans Serif" w:cs="Times New Roman"/>
      <w:color w:val="000000"/>
      <w:sz w:val="16"/>
      <w:szCs w:val="16"/>
      <w:lang w:eastAsia="ru-RU"/>
    </w:rPr>
  </w:style>
  <w:style w:type="paragraph" w:customStyle="1" w:styleId="xl72">
    <w:name w:val="xl72"/>
    <w:basedOn w:val="a"/>
    <w:rsid w:val="00FB3E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MS Sans Serif" w:eastAsia="Times New Roman" w:hAnsi="MS Sans Serif" w:cs="Times New Roman"/>
      <w:color w:val="000000"/>
      <w:sz w:val="16"/>
      <w:szCs w:val="16"/>
      <w:lang w:eastAsia="ru-RU"/>
    </w:rPr>
  </w:style>
  <w:style w:type="paragraph" w:customStyle="1" w:styleId="font5">
    <w:name w:val="font5"/>
    <w:basedOn w:val="a"/>
    <w:rsid w:val="00CF2313"/>
    <w:pPr>
      <w:spacing w:before="100" w:beforeAutospacing="1" w:after="100" w:afterAutospacing="1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63">
    <w:name w:val="xl63"/>
    <w:basedOn w:val="a"/>
    <w:rsid w:val="00CF231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73">
    <w:name w:val="xl73"/>
    <w:basedOn w:val="a"/>
    <w:rsid w:val="00ED2095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4">
    <w:name w:val="xl74"/>
    <w:basedOn w:val="a"/>
    <w:rsid w:val="00ED2095"/>
    <w:pPr>
      <w:pBdr>
        <w:top w:val="single" w:sz="4" w:space="0" w:color="000000"/>
        <w:left w:val="single" w:sz="4" w:space="0" w:color="000000"/>
        <w:right w:val="single" w:sz="8" w:space="0" w:color="000000"/>
      </w:pBdr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5">
    <w:name w:val="xl75"/>
    <w:basedOn w:val="a"/>
    <w:rsid w:val="00ED2095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6">
    <w:name w:val="xl76"/>
    <w:basedOn w:val="a"/>
    <w:rsid w:val="00ED2095"/>
    <w:pPr>
      <w:pBdr>
        <w:top w:val="single" w:sz="4" w:space="0" w:color="000000"/>
        <w:left w:val="single" w:sz="4" w:space="0" w:color="000000"/>
        <w:right w:val="single" w:sz="8" w:space="0" w:color="000000"/>
      </w:pBdr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7">
    <w:name w:val="xl77"/>
    <w:basedOn w:val="a"/>
    <w:rsid w:val="00ED2095"/>
    <w:pPr>
      <w:pBdr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styleId="ac">
    <w:name w:val="No Spacing"/>
    <w:uiPriority w:val="1"/>
    <w:qFormat/>
    <w:rsid w:val="00ED209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67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74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0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34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1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27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2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9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5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1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9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2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65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9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3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54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20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1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1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0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1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8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74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2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0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57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5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83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6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1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5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15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8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4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8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2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3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3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13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3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2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9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5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8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65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0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5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2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52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3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42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1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1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84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33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3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1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7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12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1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0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8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37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7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BC241B-B9D1-485A-A265-DF2A4DBA11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848</TotalTime>
  <Pages>117</Pages>
  <Words>33052</Words>
  <Characters>188403</Characters>
  <Application>Microsoft Office Word</Application>
  <DocSecurity>0</DocSecurity>
  <Lines>1570</Lines>
  <Paragraphs>442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ФУ АМО Щербиновский район</Company>
  <LinksUpToDate>false</LinksUpToDate>
  <CharactersWithSpaces>221013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poryadinasn</dc:creator>
  <cp:keywords/>
  <dc:description/>
  <cp:lastModifiedBy>Денис Г. Товкач</cp:lastModifiedBy>
  <cp:revision>92</cp:revision>
  <cp:lastPrinted>2017-04-13T06:39:00Z</cp:lastPrinted>
  <dcterms:created xsi:type="dcterms:W3CDTF">2012-06-21T07:42:00Z</dcterms:created>
  <dcterms:modified xsi:type="dcterms:W3CDTF">2023-10-30T14:08:00Z</dcterms:modified>
</cp:coreProperties>
</file>